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ADB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1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黄山学院校友学历、学位证明书及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其他证明</w:t>
      </w:r>
    </w:p>
    <w:p w14:paraId="485327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1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网上办理流程</w:t>
      </w:r>
    </w:p>
    <w:bookmarkEnd w:id="0"/>
    <w:p w14:paraId="31528CB8">
      <w:pPr>
        <w:rPr>
          <w:rFonts w:hint="eastAsia"/>
        </w:rPr>
      </w:pPr>
    </w:p>
    <w:p w14:paraId="12183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各位校友：</w:t>
      </w:r>
    </w:p>
    <w:p w14:paraId="2BA24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为积极响应数字化服务需求，进一步优化校友服务流程，节省各位宝贵时间，降低出行成本，我校开通‌了网上办理通道。</w:t>
      </w:r>
    </w:p>
    <w:p w14:paraId="033E4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  <w:t>学历、学位证明书</w:t>
      </w:r>
    </w:p>
    <w:p w14:paraId="3B41F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线上资格审核</w:t>
      </w:r>
    </w:p>
    <w:p w14:paraId="4814BD5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1.下载《黄山学院毕业生毕业、学位证明书及其他证明材料办理申请表》（见附件），填写本人信息，并勾选需要补办的证书类别；</w:t>
      </w:r>
    </w:p>
    <w:p w14:paraId="43200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2.邮箱：250103@hsu.edu.cn；</w:t>
      </w:r>
    </w:p>
    <w:p w14:paraId="2EAA6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3.邮件主题:姓名+毕业年份+专业；</w:t>
      </w:r>
    </w:p>
    <w:p w14:paraId="42BAC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4.邮件正文：通讯地址及联系方式（补办原因在申请表中注明，无需在邮件正文说明）；</w:t>
      </w:r>
    </w:p>
    <w:p w14:paraId="5911F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5.邮件附件：填写完整的电子版申请表（证书号码栏不详可不填）和本人身份证复印件电子版，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以及本人近期证件照电子版，格式要求如下：</w:t>
      </w:r>
    </w:p>
    <w:p w14:paraId="6500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图片格式为：JPG，尺寸：480*640，大小：不超过40KB（此证件照务必与补办证书所贴照片保持一致）。</w:t>
      </w:r>
    </w:p>
    <w:p w14:paraId="4EEE3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请严格按照要求发送邮件，教务处审核材料后给予回复。</w:t>
      </w:r>
    </w:p>
    <w:p w14:paraId="7C092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）材料邮寄</w:t>
      </w:r>
    </w:p>
    <w:p w14:paraId="1FF6E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各位校友收到回复后，将以下材料邮寄至黄山学院教务处：</w:t>
      </w:r>
    </w:p>
    <w:p w14:paraId="072EF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1.《黄山学院毕业生毕业、学位证明书补办申请表》1份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（需贴邮件所发证件照，签名部分务必手签，否则不予办理！）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 w14:paraId="2E3B7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2.身份证复印件1份；</w:t>
      </w:r>
    </w:p>
    <w:p w14:paraId="698F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3.近期免冠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小2寸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蓝底照片3张。</w:t>
      </w:r>
    </w:p>
    <w:p w14:paraId="27A9F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邮寄地址：安徽省黄山市屯溪区西海路39号黄山学院教务处教务科（文昌北楼二楼221办公室），收件人：陈老师，电话：0559-254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0580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（特别提醒：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只接收邮政快递EMS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）。</w:t>
      </w:r>
    </w:p>
    <w:p w14:paraId="3B6F6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学校将在收到申请材料后的十个工作日内,将纸质版证明书邮寄至邮件正文提供的通讯地址（注：以到付形式寄出）。</w:t>
      </w:r>
    </w:p>
    <w:p w14:paraId="6BD718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  <w:t>其他证明材料（如新生入学登记表）</w:t>
      </w:r>
    </w:p>
    <w:p w14:paraId="14662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电话联系考务学籍科后，将所需材料发送至邮箱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250103@hsu.edu.cn；</w:t>
      </w:r>
    </w:p>
    <w:p w14:paraId="33300B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邮件正文：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本人姓名、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通讯地址及联系方式</w:t>
      </w:r>
    </w:p>
    <w:p w14:paraId="04DD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（二）所需附件材料：</w:t>
      </w:r>
    </w:p>
    <w:p w14:paraId="03893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960" w:firstLineChars="3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1.身份证清晰照片</w:t>
      </w:r>
    </w:p>
    <w:p w14:paraId="23506A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960" w:firstLineChars="3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毕业证书图片（或学信网学历信息截图）</w:t>
      </w:r>
    </w:p>
    <w:p w14:paraId="341573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材料核实无误后，工作人员将出具的证明电子版发送至申请人邮箱。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i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7CEFF2"/>
    <w:multiLevelType w:val="singleLevel"/>
    <w:tmpl w:val="9D7CEFF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5207E"/>
    <w:rsid w:val="47764A59"/>
    <w:rsid w:val="4F63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630</Characters>
  <Lines>0</Lines>
  <Paragraphs>0</Paragraphs>
  <TotalTime>9</TotalTime>
  <ScaleCrop>false</ScaleCrop>
  <LinksUpToDate>false</LinksUpToDate>
  <CharactersWithSpaces>630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2026-01-23T01:43:00Z</dcterms:created>
  <dc:creator>Administrator</dc:creator>
  <cp:lastModifiedBy>钟伦超</cp:lastModifiedBy>
  <dcterms:modified xsi:type="dcterms:W3CDTF">2026-06-09T09:01:36Z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eyJoZGlkIjoiMTY0MzcyYjlkMjdlMjMxOTYxMmM4YjdkNWYwYWM4ODAiLCJ1c2VySWQiOiIzMTY2MjA0OTIifQ==</vt:lpwstr>
  </property>
  <property fmtid="{D5CDD505-2E9C-101B-9397-08002B2CF9AE}" pid="4" name="ICV">
    <vt:lpwstr>54C8DBD7F4084E71968FE6A50DCA732D_12</vt:lpwstr>
  </property>
</Properties>
</file>