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5" w:rsidRPr="00582CC7" w:rsidRDefault="00392B4C" w:rsidP="00582CC7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582CC7">
        <w:rPr>
          <w:rFonts w:ascii="方正小标宋简体" w:eastAsia="方正小标宋简体" w:hAnsi="宋体" w:hint="eastAsia"/>
          <w:sz w:val="32"/>
          <w:szCs w:val="32"/>
        </w:rPr>
        <w:t>黄山学院实习实训中心入驻项目（平台）申请表</w:t>
      </w:r>
    </w:p>
    <w:p w:rsidR="00F21D55" w:rsidRDefault="00F21D55">
      <w:pPr>
        <w:jc w:val="center"/>
        <w:rPr>
          <w:rFonts w:ascii="宋体" w:eastAsia="宋体" w:hAnsi="宋体"/>
          <w:b/>
          <w:sz w:val="32"/>
          <w:szCs w:val="28"/>
        </w:rPr>
      </w:pPr>
    </w:p>
    <w:p w:rsidR="00F21D55" w:rsidRDefault="00392B4C">
      <w:pPr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b/>
          <w:sz w:val="22"/>
          <w:szCs w:val="28"/>
        </w:rPr>
        <w:t>填表日期：</w:t>
      </w:r>
      <w:r w:rsidR="00C3193C">
        <w:rPr>
          <w:rFonts w:ascii="宋体" w:eastAsia="宋体" w:hAnsi="宋体" w:hint="eastAsia"/>
          <w:b/>
          <w:sz w:val="22"/>
          <w:szCs w:val="28"/>
        </w:rPr>
        <w:t xml:space="preserve">                                         </w:t>
      </w:r>
      <w:r>
        <w:rPr>
          <w:rFonts w:ascii="宋体" w:eastAsia="宋体" w:hAnsi="宋体" w:hint="eastAsia"/>
          <w:b/>
          <w:sz w:val="22"/>
          <w:szCs w:val="28"/>
        </w:rPr>
        <w:t xml:space="preserve"> 编号：</w:t>
      </w:r>
    </w:p>
    <w:tbl>
      <w:tblPr>
        <w:tblStyle w:val="a7"/>
        <w:tblW w:w="8401" w:type="dxa"/>
        <w:tblLayout w:type="fixed"/>
        <w:tblLook w:val="04A0"/>
      </w:tblPr>
      <w:tblGrid>
        <w:gridCol w:w="562"/>
        <w:gridCol w:w="709"/>
        <w:gridCol w:w="567"/>
        <w:gridCol w:w="2152"/>
        <w:gridCol w:w="2153"/>
        <w:gridCol w:w="2153"/>
        <w:gridCol w:w="105"/>
      </w:tblGrid>
      <w:tr w:rsidR="00F21D55">
        <w:trPr>
          <w:gridAfter w:val="1"/>
          <w:wAfter w:w="105" w:type="dxa"/>
          <w:trHeight w:val="617"/>
        </w:trPr>
        <w:tc>
          <w:tcPr>
            <w:tcW w:w="562" w:type="dxa"/>
            <w:vMerge w:val="restart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基本情况</w:t>
            </w:r>
          </w:p>
        </w:tc>
        <w:tc>
          <w:tcPr>
            <w:tcW w:w="1276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名   称</w:t>
            </w:r>
          </w:p>
        </w:tc>
        <w:tc>
          <w:tcPr>
            <w:tcW w:w="6458" w:type="dxa"/>
            <w:gridSpan w:val="3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21D55">
        <w:trPr>
          <w:gridAfter w:val="1"/>
          <w:wAfter w:w="105" w:type="dxa"/>
          <w:trHeight w:val="617"/>
        </w:trPr>
        <w:tc>
          <w:tcPr>
            <w:tcW w:w="562" w:type="dxa"/>
            <w:vMerge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建设单位</w:t>
            </w:r>
          </w:p>
        </w:tc>
        <w:tc>
          <w:tcPr>
            <w:tcW w:w="2152" w:type="dxa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投资总金额</w:t>
            </w:r>
          </w:p>
        </w:tc>
        <w:tc>
          <w:tcPr>
            <w:tcW w:w="2153" w:type="dxa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（万元）</w:t>
            </w:r>
          </w:p>
        </w:tc>
      </w:tr>
      <w:tr w:rsidR="00F21D55">
        <w:trPr>
          <w:gridAfter w:val="1"/>
          <w:wAfter w:w="105" w:type="dxa"/>
          <w:trHeight w:val="618"/>
        </w:trPr>
        <w:tc>
          <w:tcPr>
            <w:tcW w:w="562" w:type="dxa"/>
            <w:vMerge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负责人</w:t>
            </w:r>
          </w:p>
        </w:tc>
        <w:tc>
          <w:tcPr>
            <w:tcW w:w="2152" w:type="dxa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2153" w:type="dxa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21D55">
        <w:trPr>
          <w:gridAfter w:val="1"/>
          <w:wAfter w:w="105" w:type="dxa"/>
          <w:trHeight w:val="10218"/>
        </w:trPr>
        <w:tc>
          <w:tcPr>
            <w:tcW w:w="562" w:type="dxa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建设内容</w:t>
            </w:r>
          </w:p>
        </w:tc>
        <w:tc>
          <w:tcPr>
            <w:tcW w:w="7734" w:type="dxa"/>
            <w:gridSpan w:val="5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21D55" w:rsidTr="000D07F4">
        <w:trPr>
          <w:trHeight w:val="7929"/>
        </w:trPr>
        <w:tc>
          <w:tcPr>
            <w:tcW w:w="562" w:type="dxa"/>
            <w:vAlign w:val="center"/>
          </w:tcPr>
          <w:p w:rsidR="00F21D55" w:rsidRDefault="005C5D46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lastRenderedPageBreak/>
              <w:t>预期</w:t>
            </w:r>
            <w:r w:rsidR="00392B4C">
              <w:rPr>
                <w:rFonts w:ascii="宋体" w:eastAsia="宋体" w:hAnsi="宋体" w:hint="eastAsia"/>
                <w:b/>
                <w:sz w:val="24"/>
                <w:szCs w:val="28"/>
              </w:rPr>
              <w:t>成效</w:t>
            </w:r>
          </w:p>
        </w:tc>
        <w:tc>
          <w:tcPr>
            <w:tcW w:w="7839" w:type="dxa"/>
            <w:gridSpan w:val="6"/>
            <w:vAlign w:val="center"/>
          </w:tcPr>
          <w:p w:rsidR="00F21D55" w:rsidRDefault="00F21D5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21D55">
        <w:trPr>
          <w:trHeight w:val="1544"/>
        </w:trPr>
        <w:tc>
          <w:tcPr>
            <w:tcW w:w="1271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项目（平台）所在单位意见</w:t>
            </w:r>
          </w:p>
        </w:tc>
        <w:tc>
          <w:tcPr>
            <w:tcW w:w="7130" w:type="dxa"/>
            <w:gridSpan w:val="5"/>
          </w:tcPr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F21D55" w:rsidRDefault="00392B4C">
            <w:pPr>
              <w:ind w:firstLineChars="1500" w:firstLine="36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负责人：</w:t>
            </w:r>
          </w:p>
          <w:p w:rsidR="00F21D55" w:rsidRDefault="00392B4C">
            <w:pPr>
              <w:ind w:firstLineChars="1850" w:firstLine="44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月  日</w:t>
            </w:r>
          </w:p>
        </w:tc>
      </w:tr>
      <w:tr w:rsidR="00F21D55">
        <w:trPr>
          <w:trHeight w:val="1127"/>
        </w:trPr>
        <w:tc>
          <w:tcPr>
            <w:tcW w:w="1271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主管部门意见</w:t>
            </w:r>
          </w:p>
        </w:tc>
        <w:tc>
          <w:tcPr>
            <w:tcW w:w="7130" w:type="dxa"/>
            <w:gridSpan w:val="5"/>
          </w:tcPr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582CC7" w:rsidRDefault="00582CC7">
            <w:pPr>
              <w:ind w:firstLineChars="1500" w:firstLine="3600"/>
              <w:rPr>
                <w:rFonts w:ascii="宋体" w:eastAsia="宋体" w:hAnsi="宋体"/>
                <w:sz w:val="24"/>
                <w:szCs w:val="28"/>
              </w:rPr>
            </w:pPr>
          </w:p>
          <w:p w:rsidR="00F21D55" w:rsidRDefault="00392B4C">
            <w:pPr>
              <w:ind w:firstLineChars="1500" w:firstLine="36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负责人：</w:t>
            </w:r>
          </w:p>
          <w:p w:rsidR="00F21D55" w:rsidRDefault="00392B4C">
            <w:pPr>
              <w:ind w:firstLineChars="1850" w:firstLine="44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月  日</w:t>
            </w:r>
          </w:p>
        </w:tc>
      </w:tr>
      <w:tr w:rsidR="00F21D55">
        <w:trPr>
          <w:trHeight w:val="988"/>
        </w:trPr>
        <w:tc>
          <w:tcPr>
            <w:tcW w:w="1271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专家组</w:t>
            </w:r>
          </w:p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论证意见</w:t>
            </w:r>
          </w:p>
        </w:tc>
        <w:tc>
          <w:tcPr>
            <w:tcW w:w="7130" w:type="dxa"/>
            <w:gridSpan w:val="5"/>
          </w:tcPr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582CC7" w:rsidRDefault="00392B4C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</w:t>
            </w:r>
          </w:p>
          <w:p w:rsidR="00F21D55" w:rsidRDefault="00392B4C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                   </w:t>
            </w:r>
            <w:r w:rsidR="00582CC7"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组  长：</w:t>
            </w:r>
          </w:p>
          <w:p w:rsidR="00F21D55" w:rsidRDefault="00392B4C">
            <w:pPr>
              <w:ind w:firstLineChars="1850" w:firstLine="44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月  日</w:t>
            </w:r>
          </w:p>
        </w:tc>
      </w:tr>
      <w:tr w:rsidR="00F21D55">
        <w:trPr>
          <w:trHeight w:val="1248"/>
        </w:trPr>
        <w:tc>
          <w:tcPr>
            <w:tcW w:w="1271" w:type="dxa"/>
            <w:gridSpan w:val="2"/>
            <w:vAlign w:val="center"/>
          </w:tcPr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领导组</w:t>
            </w:r>
          </w:p>
          <w:p w:rsidR="00F21D55" w:rsidRDefault="00392B4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130" w:type="dxa"/>
            <w:gridSpan w:val="5"/>
          </w:tcPr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F21D55" w:rsidRDefault="00F21D55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F21D55" w:rsidRDefault="00392B4C">
            <w:pPr>
              <w:ind w:firstLineChars="1500" w:firstLine="36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组  长：</w:t>
            </w:r>
          </w:p>
          <w:p w:rsidR="00F21D55" w:rsidRDefault="00392B4C">
            <w:pPr>
              <w:ind w:firstLineChars="1800" w:firstLine="432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月   日</w:t>
            </w:r>
          </w:p>
        </w:tc>
      </w:tr>
    </w:tbl>
    <w:p w:rsidR="00F21D55" w:rsidRPr="000D07F4" w:rsidRDefault="00F21D55" w:rsidP="000D07F4">
      <w:pPr>
        <w:pStyle w:val="a5"/>
        <w:widowControl w:val="0"/>
        <w:shd w:val="clear" w:color="auto" w:fill="FFFFFF"/>
        <w:spacing w:before="0" w:beforeAutospacing="0" w:after="0" w:afterAutospacing="0" w:line="620" w:lineRule="exact"/>
        <w:jc w:val="both"/>
        <w:rPr>
          <w:color w:val="FF0000"/>
          <w:sz w:val="22"/>
          <w:szCs w:val="22"/>
        </w:rPr>
      </w:pPr>
    </w:p>
    <w:sectPr w:rsidR="00F21D55" w:rsidRPr="000D07F4" w:rsidSect="00F21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9C" w:rsidRDefault="00F6119C" w:rsidP="00F21D55">
      <w:r>
        <w:separator/>
      </w:r>
    </w:p>
  </w:endnote>
  <w:endnote w:type="continuationSeparator" w:id="0">
    <w:p w:rsidR="00F6119C" w:rsidRDefault="00F6119C" w:rsidP="00F2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7994"/>
    </w:sdtPr>
    <w:sdtContent>
      <w:p w:rsidR="00F21D55" w:rsidRDefault="00BE50E0">
        <w:pPr>
          <w:pStyle w:val="a3"/>
          <w:jc w:val="center"/>
        </w:pPr>
        <w:r w:rsidRPr="00BE50E0">
          <w:fldChar w:fldCharType="begin"/>
        </w:r>
        <w:r w:rsidR="00392B4C">
          <w:instrText xml:space="preserve"> PAGE   \* MERGEFORMAT </w:instrText>
        </w:r>
        <w:r w:rsidRPr="00BE50E0">
          <w:fldChar w:fldCharType="separate"/>
        </w:r>
        <w:r w:rsidR="000D07F4" w:rsidRPr="000D07F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21D55" w:rsidRDefault="00F21D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9C" w:rsidRDefault="00F6119C" w:rsidP="00F21D55">
      <w:r>
        <w:separator/>
      </w:r>
    </w:p>
  </w:footnote>
  <w:footnote w:type="continuationSeparator" w:id="0">
    <w:p w:rsidR="00F6119C" w:rsidRDefault="00F6119C" w:rsidP="00F2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xNDhiNThmNWIxY2Y5MzE2YTFjZDdmMDU4MTYzYzgifQ=="/>
  </w:docVars>
  <w:rsids>
    <w:rsidRoot w:val="00745B99"/>
    <w:rsid w:val="00021837"/>
    <w:rsid w:val="00040C00"/>
    <w:rsid w:val="0005277C"/>
    <w:rsid w:val="000818B6"/>
    <w:rsid w:val="00084A14"/>
    <w:rsid w:val="0008727B"/>
    <w:rsid w:val="000A14B3"/>
    <w:rsid w:val="000B51C5"/>
    <w:rsid w:val="000C0602"/>
    <w:rsid w:val="000D07F4"/>
    <w:rsid w:val="000F6FE9"/>
    <w:rsid w:val="00105C8B"/>
    <w:rsid w:val="001128A7"/>
    <w:rsid w:val="00126851"/>
    <w:rsid w:val="0013185B"/>
    <w:rsid w:val="001412A0"/>
    <w:rsid w:val="0014295E"/>
    <w:rsid w:val="001A1E7F"/>
    <w:rsid w:val="001A4F31"/>
    <w:rsid w:val="001B1D49"/>
    <w:rsid w:val="001B2733"/>
    <w:rsid w:val="001C41F8"/>
    <w:rsid w:val="0020636C"/>
    <w:rsid w:val="0022446A"/>
    <w:rsid w:val="00245C15"/>
    <w:rsid w:val="002544D2"/>
    <w:rsid w:val="00254B3D"/>
    <w:rsid w:val="00283410"/>
    <w:rsid w:val="002B615E"/>
    <w:rsid w:val="002C161C"/>
    <w:rsid w:val="002D5097"/>
    <w:rsid w:val="002F79E3"/>
    <w:rsid w:val="003111D7"/>
    <w:rsid w:val="00313087"/>
    <w:rsid w:val="00331812"/>
    <w:rsid w:val="00332FF9"/>
    <w:rsid w:val="0036271A"/>
    <w:rsid w:val="00364A65"/>
    <w:rsid w:val="00377F20"/>
    <w:rsid w:val="00392B4C"/>
    <w:rsid w:val="003A5201"/>
    <w:rsid w:val="003B31FA"/>
    <w:rsid w:val="003E4FA9"/>
    <w:rsid w:val="003F2E43"/>
    <w:rsid w:val="003F2E60"/>
    <w:rsid w:val="004062B1"/>
    <w:rsid w:val="004C7DE2"/>
    <w:rsid w:val="004E17B5"/>
    <w:rsid w:val="004F4EA7"/>
    <w:rsid w:val="005131F6"/>
    <w:rsid w:val="00550D81"/>
    <w:rsid w:val="00582CC7"/>
    <w:rsid w:val="00583C22"/>
    <w:rsid w:val="00590C20"/>
    <w:rsid w:val="00591002"/>
    <w:rsid w:val="00596689"/>
    <w:rsid w:val="005A12A8"/>
    <w:rsid w:val="005C5D46"/>
    <w:rsid w:val="005F5450"/>
    <w:rsid w:val="00620C4D"/>
    <w:rsid w:val="00642691"/>
    <w:rsid w:val="00666CA7"/>
    <w:rsid w:val="00675A68"/>
    <w:rsid w:val="006831BF"/>
    <w:rsid w:val="006939D1"/>
    <w:rsid w:val="006A456D"/>
    <w:rsid w:val="006B05B5"/>
    <w:rsid w:val="006C29CD"/>
    <w:rsid w:val="006D2292"/>
    <w:rsid w:val="00704CE4"/>
    <w:rsid w:val="00715078"/>
    <w:rsid w:val="0071760C"/>
    <w:rsid w:val="00745B99"/>
    <w:rsid w:val="0075343F"/>
    <w:rsid w:val="00766A6B"/>
    <w:rsid w:val="00813EE6"/>
    <w:rsid w:val="00833B0D"/>
    <w:rsid w:val="008341A5"/>
    <w:rsid w:val="00870BC3"/>
    <w:rsid w:val="008836EC"/>
    <w:rsid w:val="008B21C3"/>
    <w:rsid w:val="008C7C98"/>
    <w:rsid w:val="008D42F8"/>
    <w:rsid w:val="008E1AF6"/>
    <w:rsid w:val="008E3483"/>
    <w:rsid w:val="008F786C"/>
    <w:rsid w:val="009175B9"/>
    <w:rsid w:val="00962F57"/>
    <w:rsid w:val="009A0816"/>
    <w:rsid w:val="009A455A"/>
    <w:rsid w:val="009B2D21"/>
    <w:rsid w:val="009C7797"/>
    <w:rsid w:val="009D248F"/>
    <w:rsid w:val="009D3FB4"/>
    <w:rsid w:val="00A11AEF"/>
    <w:rsid w:val="00A36CAC"/>
    <w:rsid w:val="00A915F1"/>
    <w:rsid w:val="00AD2458"/>
    <w:rsid w:val="00AE4450"/>
    <w:rsid w:val="00B11339"/>
    <w:rsid w:val="00B42AF2"/>
    <w:rsid w:val="00BA096A"/>
    <w:rsid w:val="00BB03CE"/>
    <w:rsid w:val="00BE50E0"/>
    <w:rsid w:val="00BF23DD"/>
    <w:rsid w:val="00BF23F8"/>
    <w:rsid w:val="00C3193C"/>
    <w:rsid w:val="00C347E5"/>
    <w:rsid w:val="00C46A44"/>
    <w:rsid w:val="00C7122B"/>
    <w:rsid w:val="00C86B13"/>
    <w:rsid w:val="00C95417"/>
    <w:rsid w:val="00CB3BA0"/>
    <w:rsid w:val="00CC18CD"/>
    <w:rsid w:val="00CF770D"/>
    <w:rsid w:val="00D10E72"/>
    <w:rsid w:val="00D70551"/>
    <w:rsid w:val="00D74F16"/>
    <w:rsid w:val="00D9134D"/>
    <w:rsid w:val="00DC3959"/>
    <w:rsid w:val="00DE099D"/>
    <w:rsid w:val="00DE5AB1"/>
    <w:rsid w:val="00DE639B"/>
    <w:rsid w:val="00DF303F"/>
    <w:rsid w:val="00DF7649"/>
    <w:rsid w:val="00E833F3"/>
    <w:rsid w:val="00EA72E4"/>
    <w:rsid w:val="00EB108D"/>
    <w:rsid w:val="00EF6D4D"/>
    <w:rsid w:val="00F007FA"/>
    <w:rsid w:val="00F11B5A"/>
    <w:rsid w:val="00F21D55"/>
    <w:rsid w:val="00F2619F"/>
    <w:rsid w:val="00F33751"/>
    <w:rsid w:val="00F6119C"/>
    <w:rsid w:val="00F65D50"/>
    <w:rsid w:val="00F76379"/>
    <w:rsid w:val="00F80600"/>
    <w:rsid w:val="00F83107"/>
    <w:rsid w:val="00F96D75"/>
    <w:rsid w:val="00FB0BBD"/>
    <w:rsid w:val="00FC4604"/>
    <w:rsid w:val="00FE02BE"/>
    <w:rsid w:val="038012CE"/>
    <w:rsid w:val="06FF4708"/>
    <w:rsid w:val="0B526C20"/>
    <w:rsid w:val="0D616980"/>
    <w:rsid w:val="14827D32"/>
    <w:rsid w:val="1AA56C42"/>
    <w:rsid w:val="1C141484"/>
    <w:rsid w:val="1D3C0E85"/>
    <w:rsid w:val="25630127"/>
    <w:rsid w:val="28FD484F"/>
    <w:rsid w:val="2D5F1580"/>
    <w:rsid w:val="3FF55E7C"/>
    <w:rsid w:val="40C377CE"/>
    <w:rsid w:val="41890BFA"/>
    <w:rsid w:val="48B224D2"/>
    <w:rsid w:val="53E804B6"/>
    <w:rsid w:val="732B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21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1D55"/>
    <w:rPr>
      <w:b/>
      <w:bCs/>
    </w:rPr>
  </w:style>
  <w:style w:type="table" w:styleId="a7">
    <w:name w:val="Table Grid"/>
    <w:basedOn w:val="a1"/>
    <w:uiPriority w:val="39"/>
    <w:rsid w:val="00F2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21D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1D5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28A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28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姜桂珍</cp:lastModifiedBy>
  <cp:revision>87</cp:revision>
  <cp:lastPrinted>2022-11-06T06:24:00Z</cp:lastPrinted>
  <dcterms:created xsi:type="dcterms:W3CDTF">2022-10-22T07:14:00Z</dcterms:created>
  <dcterms:modified xsi:type="dcterms:W3CDTF">2022-11-08T01:37:00Z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  <property fmtid="{D5CDD505-2E9C-101B-9397-08002B2CF9AE}" pid="3" name="ICV">
    <vt:lpwstr>2A619CAA971E4CADBA932542AD383628</vt:lpwstr>
  </property>
</Properties>
</file>