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63AD1"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第七届</w:t>
      </w:r>
      <w:r>
        <w:rPr>
          <w:rFonts w:hint="eastAsia"/>
          <w:b/>
          <w:bCs/>
          <w:sz w:val="30"/>
          <w:szCs w:val="30"/>
        </w:rPr>
        <w:t>“诵读中国”经典诵读大赛</w:t>
      </w:r>
      <w:r>
        <w:rPr>
          <w:rFonts w:hint="eastAsia"/>
          <w:b/>
          <w:bCs/>
          <w:sz w:val="30"/>
          <w:szCs w:val="30"/>
          <w:lang w:eastAsia="zh-CN"/>
        </w:rPr>
        <w:t>校</w:t>
      </w:r>
      <w:r>
        <w:rPr>
          <w:rFonts w:hint="eastAsia"/>
          <w:b/>
          <w:bCs/>
          <w:sz w:val="30"/>
          <w:szCs w:val="30"/>
        </w:rPr>
        <w:t>赛</w:t>
      </w:r>
      <w:r>
        <w:rPr>
          <w:rFonts w:hint="eastAsia"/>
          <w:b/>
          <w:bCs/>
          <w:sz w:val="30"/>
          <w:szCs w:val="30"/>
          <w:lang w:eastAsia="zh-CN"/>
        </w:rPr>
        <w:t>获奖及推荐省赛名单（大学生组）</w:t>
      </w:r>
    </w:p>
    <w:tbl>
      <w:tblPr>
        <w:tblStyle w:val="4"/>
        <w:tblpPr w:leftFromText="180" w:rightFromText="180" w:vertAnchor="text" w:horzAnchor="page" w:tblpX="1272" w:tblpY="164"/>
        <w:tblOverlap w:val="never"/>
        <w:tblW w:w="141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2362"/>
        <w:gridCol w:w="2999"/>
        <w:gridCol w:w="2551"/>
        <w:gridCol w:w="2277"/>
        <w:gridCol w:w="1718"/>
        <w:gridCol w:w="1473"/>
      </w:tblGrid>
      <w:tr w14:paraId="4E31F8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3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2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1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2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4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指导教师所在单位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F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校赛获奖等级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A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D4F1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A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4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余首航、曹洛萌</w:t>
            </w:r>
          </w:p>
          <w:p w14:paraId="5ED9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吕子奇、黄雯雯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7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《最后的家书》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F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方婷婷、贾兰雨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9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文化与传播学院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F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C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推荐省赛</w:t>
            </w:r>
          </w:p>
        </w:tc>
      </w:tr>
      <w:tr w14:paraId="2B527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5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9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艾唐峻、戴安琪</w:t>
            </w:r>
          </w:p>
          <w:p w14:paraId="40BD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靖、项秋璇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1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《枸杞花开》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0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方婷婷、贾兰雨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1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文化与传播学院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B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9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推荐省赛</w:t>
            </w:r>
          </w:p>
        </w:tc>
      </w:tr>
      <w:tr w14:paraId="0CAEC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D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C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王欣雨、许夏薇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9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《把阵痛埋进大地》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61313">
            <w:pPr>
              <w:keepNext w:val="0"/>
              <w:keepLines w:val="0"/>
              <w:widowControl/>
              <w:suppressLineNumbers w:val="0"/>
              <w:ind w:firstLine="550" w:firstLineChars="25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方婷婷、吴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3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文化与传播学院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6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E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推荐省赛</w:t>
            </w:r>
          </w:p>
        </w:tc>
      </w:tr>
      <w:tr w14:paraId="143E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4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4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李明阳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6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《月圆》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2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涛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F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E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D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794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5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F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朱雅琪、柴露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0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《沁园春•长沙》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3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李晟、王星勇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6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0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9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6D2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E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C559B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王紫淇、王慧琳</w:t>
            </w:r>
          </w:p>
          <w:p w14:paraId="0B997671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王佳仪、汪欣羽</w:t>
            </w:r>
          </w:p>
          <w:p w14:paraId="70F9AE11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牛苜涵、邵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4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《汉字长河中的书卷之光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0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丁丽君、朱亚军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E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1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2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66A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7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B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张怡然 贾思颖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E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《红岩片段》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2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王琼、丁丽君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1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E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3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81F0DE0"/>
    <w:p w14:paraId="446276D4"/>
    <w:p w14:paraId="5F9CF17E"/>
    <w:p w14:paraId="0B5E7566"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第七届</w:t>
      </w:r>
      <w:r>
        <w:rPr>
          <w:rFonts w:hint="eastAsia"/>
          <w:b/>
          <w:bCs/>
          <w:sz w:val="30"/>
          <w:szCs w:val="30"/>
        </w:rPr>
        <w:t>“诵读中国”经典诵读大赛</w:t>
      </w:r>
      <w:r>
        <w:rPr>
          <w:rFonts w:hint="eastAsia"/>
          <w:b/>
          <w:bCs/>
          <w:sz w:val="30"/>
          <w:szCs w:val="30"/>
          <w:lang w:eastAsia="zh-CN"/>
        </w:rPr>
        <w:t>校</w:t>
      </w:r>
      <w:r>
        <w:rPr>
          <w:rFonts w:hint="eastAsia"/>
          <w:b/>
          <w:bCs/>
          <w:sz w:val="30"/>
          <w:szCs w:val="30"/>
        </w:rPr>
        <w:t>赛</w:t>
      </w:r>
      <w:r>
        <w:rPr>
          <w:rFonts w:hint="eastAsia"/>
          <w:b/>
          <w:bCs/>
          <w:sz w:val="30"/>
          <w:szCs w:val="30"/>
          <w:lang w:eastAsia="zh-CN"/>
        </w:rPr>
        <w:t>获奖及推荐省赛名单（留学生组）</w:t>
      </w:r>
    </w:p>
    <w:tbl>
      <w:tblPr>
        <w:tblStyle w:val="4"/>
        <w:tblpPr w:leftFromText="180" w:rightFromText="180" w:vertAnchor="text" w:horzAnchor="page" w:tblpX="1272" w:tblpY="164"/>
        <w:tblOverlap w:val="never"/>
        <w:tblW w:w="141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3739"/>
        <w:gridCol w:w="2468"/>
        <w:gridCol w:w="1991"/>
        <w:gridCol w:w="2059"/>
        <w:gridCol w:w="1582"/>
        <w:gridCol w:w="1541"/>
      </w:tblGrid>
      <w:tr w14:paraId="2BA81B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7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1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8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7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4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指导老师所在单位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6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校赛获奖等级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E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446D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F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B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ANDRIENKO DIANA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迪舒苒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3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《月光下的中国》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D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夏欣欣、王一帆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0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国际教育学院</w:t>
            </w:r>
          </w:p>
          <w:p w14:paraId="7E5F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1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B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推荐省赛</w:t>
            </w:r>
          </w:p>
        </w:tc>
      </w:tr>
      <w:tr w14:paraId="0EF06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3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4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PECHRSUA CHATCHAWAN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李家熠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  <w:p w14:paraId="4F92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TIPPAYANGKUL SASINA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5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《诗意中国》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2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夏欣欣、王一帆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7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国际教育学院</w:t>
            </w:r>
          </w:p>
          <w:p w14:paraId="7054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5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A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推荐省赛</w:t>
            </w:r>
          </w:p>
        </w:tc>
      </w:tr>
      <w:tr w14:paraId="5B3DA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8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D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นางสาว วณิชยา ปิยจันทร์ (徐芸菁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นางสาวกนกพร เมฆขลา(赵安禾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3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9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芦洁媛、夏欣欣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3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创新创业学院</w:t>
            </w:r>
          </w:p>
          <w:p w14:paraId="581A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A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A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推荐省赛</w:t>
            </w:r>
          </w:p>
        </w:tc>
      </w:tr>
      <w:tr w14:paraId="1C7CA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4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6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SUASAN CHANAKARN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郑福蝶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1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《再别康桥》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6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芦洁媛、赵  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D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创新创业学院</w:t>
            </w:r>
          </w:p>
          <w:p w14:paraId="3B25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8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D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66F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0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9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BOONSANONG NAPHAS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王力雅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3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《你是人间的四月天》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5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王一帆、夏欣欣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B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  <w:p w14:paraId="0315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F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A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B37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0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1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Tantidoltanate Phiramon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李小曼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ปุระชัย จันทร์เสี้ยวรัศมี (萧锦程)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7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《将进酒》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9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芦洁媛、殷  猛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E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创新创业学院</w:t>
            </w:r>
          </w:p>
          <w:p w14:paraId="4508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6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C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8D6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5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8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SAETANG KEETAPAT(陈诗涵)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PRARASRI WACHIRAYA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杨英英）LAOPHAK NATTAWAT （马龙）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2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《水调歌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头•明月几时有》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0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王一帆、夏欣欣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D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  <w:p w14:paraId="3849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A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C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F6134CD">
      <w:pPr>
        <w:jc w:val="both"/>
        <w:rPr>
          <w:rFonts w:hint="eastAsia"/>
          <w:b/>
          <w:bCs/>
          <w:sz w:val="30"/>
          <w:szCs w:val="30"/>
        </w:rPr>
      </w:pPr>
    </w:p>
    <w:p w14:paraId="1270BD7E"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第七届</w:t>
      </w:r>
      <w:r>
        <w:rPr>
          <w:rFonts w:hint="eastAsia"/>
          <w:b/>
          <w:bCs/>
          <w:sz w:val="30"/>
          <w:szCs w:val="30"/>
        </w:rPr>
        <w:t>“笔墨中国”汉字书写大赛</w:t>
      </w:r>
      <w:r>
        <w:rPr>
          <w:rFonts w:hint="eastAsia"/>
          <w:b/>
          <w:bCs/>
          <w:sz w:val="30"/>
          <w:szCs w:val="30"/>
          <w:lang w:eastAsia="zh-CN"/>
        </w:rPr>
        <w:t>校</w:t>
      </w:r>
      <w:r>
        <w:rPr>
          <w:rFonts w:hint="eastAsia"/>
          <w:b/>
          <w:bCs/>
          <w:sz w:val="30"/>
          <w:szCs w:val="30"/>
        </w:rPr>
        <w:t>赛</w:t>
      </w:r>
      <w:r>
        <w:rPr>
          <w:rFonts w:hint="eastAsia"/>
          <w:b/>
          <w:bCs/>
          <w:sz w:val="30"/>
          <w:szCs w:val="30"/>
          <w:lang w:eastAsia="zh-CN"/>
        </w:rPr>
        <w:t>获奖及推荐省赛名单（硬笔类）</w:t>
      </w:r>
    </w:p>
    <w:tbl>
      <w:tblPr>
        <w:tblStyle w:val="4"/>
        <w:tblpPr w:leftFromText="180" w:rightFromText="180" w:vertAnchor="text" w:horzAnchor="page" w:tblpX="1272" w:tblpY="164"/>
        <w:tblOverlap w:val="never"/>
        <w:tblW w:w="140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407"/>
        <w:gridCol w:w="1718"/>
        <w:gridCol w:w="2877"/>
        <w:gridCol w:w="2182"/>
        <w:gridCol w:w="1746"/>
        <w:gridCol w:w="1909"/>
        <w:gridCol w:w="1486"/>
      </w:tblGrid>
      <w:tr w14:paraId="318017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9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F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类别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7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6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8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9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6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校赛获奖等级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9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3BB9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0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2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A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江奕萱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1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《喜雨亭记》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1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晟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3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6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8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推荐省赛</w:t>
            </w:r>
          </w:p>
        </w:tc>
      </w:tr>
      <w:tr w14:paraId="33FD4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1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F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A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尹志红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A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《湖心亭看雪》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E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藤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B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3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A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推荐省赛</w:t>
            </w:r>
          </w:p>
        </w:tc>
      </w:tr>
      <w:tr w14:paraId="72DD17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9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A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9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吴迎露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5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7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8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9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2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推荐省赛</w:t>
            </w:r>
          </w:p>
        </w:tc>
      </w:tr>
      <w:tr w14:paraId="7475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C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4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7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徐睿昕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6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《兰亭集序》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0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琼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7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3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D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77A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A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2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C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冷双双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2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《春江花月夜》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C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朱亚军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9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A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9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5EB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3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E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6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刘圆圆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8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《五柳先生传》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5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1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6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B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17B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9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9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E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王子桐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C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《晓 起》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1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琼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C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A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E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DA4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3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6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A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 藤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3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《春江花月夜》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8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徐宏图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B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教师组 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F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2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推荐省赛</w:t>
            </w:r>
          </w:p>
        </w:tc>
      </w:tr>
    </w:tbl>
    <w:p w14:paraId="4FA691F9">
      <w:pPr>
        <w:jc w:val="center"/>
        <w:rPr>
          <w:rFonts w:hint="eastAsia"/>
          <w:b/>
          <w:bCs/>
          <w:sz w:val="22"/>
          <w:szCs w:val="22"/>
          <w:lang w:eastAsia="zh-CN"/>
        </w:rPr>
      </w:pPr>
    </w:p>
    <w:p w14:paraId="43174A06">
      <w:pPr>
        <w:pStyle w:val="2"/>
        <w:rPr>
          <w:rFonts w:hint="eastAsia"/>
          <w:b/>
          <w:bCs/>
          <w:sz w:val="22"/>
          <w:szCs w:val="22"/>
          <w:lang w:eastAsia="zh-CN"/>
        </w:rPr>
      </w:pPr>
    </w:p>
    <w:p w14:paraId="670DB061">
      <w:pPr>
        <w:pStyle w:val="2"/>
        <w:rPr>
          <w:rFonts w:hint="eastAsia"/>
          <w:b/>
          <w:bCs/>
          <w:sz w:val="22"/>
          <w:szCs w:val="22"/>
          <w:lang w:eastAsia="zh-CN"/>
        </w:rPr>
      </w:pPr>
    </w:p>
    <w:p w14:paraId="5260388C"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第七届</w:t>
      </w:r>
      <w:r>
        <w:rPr>
          <w:rFonts w:hint="eastAsia"/>
          <w:b/>
          <w:bCs/>
          <w:sz w:val="30"/>
          <w:szCs w:val="30"/>
        </w:rPr>
        <w:t>“笔墨中国”汉字书写大赛</w:t>
      </w:r>
      <w:r>
        <w:rPr>
          <w:rFonts w:hint="eastAsia"/>
          <w:b/>
          <w:bCs/>
          <w:sz w:val="30"/>
          <w:szCs w:val="30"/>
          <w:lang w:eastAsia="zh-CN"/>
        </w:rPr>
        <w:t>校</w:t>
      </w:r>
      <w:r>
        <w:rPr>
          <w:rFonts w:hint="eastAsia"/>
          <w:b/>
          <w:bCs/>
          <w:sz w:val="30"/>
          <w:szCs w:val="30"/>
        </w:rPr>
        <w:t>赛</w:t>
      </w:r>
      <w:r>
        <w:rPr>
          <w:rFonts w:hint="eastAsia"/>
          <w:b/>
          <w:bCs/>
          <w:sz w:val="30"/>
          <w:szCs w:val="30"/>
          <w:lang w:eastAsia="zh-CN"/>
        </w:rPr>
        <w:t>获奖及推荐省赛名单（毛笔类）</w:t>
      </w:r>
    </w:p>
    <w:tbl>
      <w:tblPr>
        <w:tblStyle w:val="4"/>
        <w:tblpPr w:leftFromText="180" w:rightFromText="180" w:vertAnchor="text" w:horzAnchor="page" w:tblpX="1272" w:tblpY="164"/>
        <w:tblOverlap w:val="never"/>
        <w:tblW w:w="140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271"/>
        <w:gridCol w:w="1649"/>
        <w:gridCol w:w="3219"/>
        <w:gridCol w:w="1895"/>
        <w:gridCol w:w="1814"/>
        <w:gridCol w:w="1922"/>
        <w:gridCol w:w="1555"/>
      </w:tblGrid>
      <w:tr w14:paraId="41B48D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8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A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类别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7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1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B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4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4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校赛获奖等级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C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78E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8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5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A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胡欣雨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9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《春江花月夜》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2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 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3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大学生组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F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A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推荐省赛</w:t>
            </w:r>
          </w:p>
        </w:tc>
      </w:tr>
      <w:tr w14:paraId="12AB2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4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1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0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方安奇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6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《答谢中书书》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C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琼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D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大学生组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D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D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推荐省赛</w:t>
            </w:r>
          </w:p>
        </w:tc>
      </w:tr>
      <w:tr w14:paraId="31EF7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2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9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4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丁妍冰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9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《送韦信爱子归觐》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5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徐宏图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A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大学生组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7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E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推荐省赛</w:t>
            </w:r>
          </w:p>
        </w:tc>
      </w:tr>
      <w:tr w14:paraId="16502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3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9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F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张从亮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3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《水调歌头•明月几时有》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4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6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大学生组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D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3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D61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B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F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D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秦文轩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A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《山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行》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5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琼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1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大学生组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9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1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B87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5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5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6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陈海熠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1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《山居十二首》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4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琼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0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大学生组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8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C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780C5F4">
      <w:pPr>
        <w:pStyle w:val="2"/>
        <w:rPr>
          <w:rFonts w:hint="eastAsia"/>
          <w:b/>
          <w:bCs/>
          <w:sz w:val="22"/>
          <w:szCs w:val="2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YTA1OGEzMmE2MmI1YTRiZjdjODIzNzQxNTAwYzYifQ=="/>
  </w:docVars>
  <w:rsids>
    <w:rsidRoot w:val="295209E9"/>
    <w:rsid w:val="027C7A51"/>
    <w:rsid w:val="06070445"/>
    <w:rsid w:val="06B64A6C"/>
    <w:rsid w:val="078828AD"/>
    <w:rsid w:val="08011AAC"/>
    <w:rsid w:val="092D20AD"/>
    <w:rsid w:val="0963712E"/>
    <w:rsid w:val="09AF634A"/>
    <w:rsid w:val="0AB33303"/>
    <w:rsid w:val="0C977BD0"/>
    <w:rsid w:val="0D62618C"/>
    <w:rsid w:val="0EB97EB3"/>
    <w:rsid w:val="11A025A1"/>
    <w:rsid w:val="126A32DB"/>
    <w:rsid w:val="12D25786"/>
    <w:rsid w:val="142A5403"/>
    <w:rsid w:val="14357ADA"/>
    <w:rsid w:val="157224A6"/>
    <w:rsid w:val="159F150C"/>
    <w:rsid w:val="17263548"/>
    <w:rsid w:val="17366A7C"/>
    <w:rsid w:val="19F94F44"/>
    <w:rsid w:val="1A547284"/>
    <w:rsid w:val="1C0D5392"/>
    <w:rsid w:val="1D3C5466"/>
    <w:rsid w:val="1E1E0DD9"/>
    <w:rsid w:val="1E450758"/>
    <w:rsid w:val="20063E56"/>
    <w:rsid w:val="21C30312"/>
    <w:rsid w:val="220D3C83"/>
    <w:rsid w:val="22613D63"/>
    <w:rsid w:val="254A5E0F"/>
    <w:rsid w:val="25D11B30"/>
    <w:rsid w:val="280A30A2"/>
    <w:rsid w:val="295209E9"/>
    <w:rsid w:val="2A2D4F44"/>
    <w:rsid w:val="2E343DBD"/>
    <w:rsid w:val="304A60A2"/>
    <w:rsid w:val="309907AE"/>
    <w:rsid w:val="31BF56E9"/>
    <w:rsid w:val="32BD0DAD"/>
    <w:rsid w:val="334458F8"/>
    <w:rsid w:val="33E52369"/>
    <w:rsid w:val="353D7F83"/>
    <w:rsid w:val="3603343B"/>
    <w:rsid w:val="36525433"/>
    <w:rsid w:val="37B44E29"/>
    <w:rsid w:val="38130CF3"/>
    <w:rsid w:val="386B5D47"/>
    <w:rsid w:val="3A293B27"/>
    <w:rsid w:val="3D3E1E07"/>
    <w:rsid w:val="3D5D2F5E"/>
    <w:rsid w:val="3DC513DA"/>
    <w:rsid w:val="3EDF5478"/>
    <w:rsid w:val="3FDA79F0"/>
    <w:rsid w:val="40202749"/>
    <w:rsid w:val="402D212D"/>
    <w:rsid w:val="40526FD9"/>
    <w:rsid w:val="40EB2F89"/>
    <w:rsid w:val="415A08A7"/>
    <w:rsid w:val="4185518C"/>
    <w:rsid w:val="44131322"/>
    <w:rsid w:val="44735770"/>
    <w:rsid w:val="45332065"/>
    <w:rsid w:val="468153BD"/>
    <w:rsid w:val="47887077"/>
    <w:rsid w:val="47B42327"/>
    <w:rsid w:val="49AE5C1B"/>
    <w:rsid w:val="4B4B4021"/>
    <w:rsid w:val="4C2F01CE"/>
    <w:rsid w:val="4E096D7D"/>
    <w:rsid w:val="4E320449"/>
    <w:rsid w:val="50502D57"/>
    <w:rsid w:val="51002139"/>
    <w:rsid w:val="519C1220"/>
    <w:rsid w:val="53C72F75"/>
    <w:rsid w:val="5426635A"/>
    <w:rsid w:val="550B5821"/>
    <w:rsid w:val="56420744"/>
    <w:rsid w:val="56701B0F"/>
    <w:rsid w:val="56F206E9"/>
    <w:rsid w:val="5CD34BA6"/>
    <w:rsid w:val="5CE94388"/>
    <w:rsid w:val="5D5F28DD"/>
    <w:rsid w:val="5D635C3D"/>
    <w:rsid w:val="648269B0"/>
    <w:rsid w:val="65110961"/>
    <w:rsid w:val="65670581"/>
    <w:rsid w:val="658B0713"/>
    <w:rsid w:val="658B24C1"/>
    <w:rsid w:val="65A610A9"/>
    <w:rsid w:val="66C5271F"/>
    <w:rsid w:val="67000C8D"/>
    <w:rsid w:val="671E1113"/>
    <w:rsid w:val="6873723D"/>
    <w:rsid w:val="69457B0F"/>
    <w:rsid w:val="698F2D01"/>
    <w:rsid w:val="69C2124B"/>
    <w:rsid w:val="69CB0C09"/>
    <w:rsid w:val="6A7B4E47"/>
    <w:rsid w:val="6AE62718"/>
    <w:rsid w:val="6B5A1E10"/>
    <w:rsid w:val="6BDF1498"/>
    <w:rsid w:val="6C5D26DE"/>
    <w:rsid w:val="6EAF6353"/>
    <w:rsid w:val="6FA64B34"/>
    <w:rsid w:val="70182BA3"/>
    <w:rsid w:val="716B2C53"/>
    <w:rsid w:val="719170B1"/>
    <w:rsid w:val="729C2F5B"/>
    <w:rsid w:val="73B75167"/>
    <w:rsid w:val="757C1E26"/>
    <w:rsid w:val="765777DE"/>
    <w:rsid w:val="76D70FD3"/>
    <w:rsid w:val="76D76853"/>
    <w:rsid w:val="77B6330E"/>
    <w:rsid w:val="78855C35"/>
    <w:rsid w:val="789D644C"/>
    <w:rsid w:val="7A126253"/>
    <w:rsid w:val="7C493B0C"/>
    <w:rsid w:val="7C7031AF"/>
    <w:rsid w:val="7DC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before="100" w:beforeAutospacing="1" w:after="100" w:afterAutospacing="1"/>
      <w:ind w:left="420" w:leftChars="200" w:firstLine="420" w:firstLineChars="200"/>
    </w:pPr>
    <w:rPr>
      <w:rFonts w:ascii="Calibri" w:hAnsi="Calibri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6"/>
    <w:uiPriority w:val="0"/>
    <w:rPr>
      <w:rFonts w:hint="default" w:ascii="Tahoma" w:hAnsi="Tahoma" w:eastAsia="Tahoma" w:cs="Tahoma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796</Words>
  <Characters>796</Characters>
  <Lines>0</Lines>
  <Paragraphs>0</Paragraphs>
  <TotalTime>6</TotalTime>
  <ScaleCrop>false</ScaleCrop>
  <LinksUpToDate>false</LinksUpToDate>
  <CharactersWithSpaces>829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2020-07-14T01:00:00Z</dcterms:created>
  <dc:creator>Administrator</dc:creator>
  <cp:lastModifiedBy>王星勇</cp:lastModifiedBy>
  <dcterms:modified xsi:type="dcterms:W3CDTF">2025-05-27T05:05:00Z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3CF0A58108D543189FA41F3341C0B806_13</vt:lpwstr>
  </property>
  <property fmtid="{D5CDD505-2E9C-101B-9397-08002B2CF9AE}" pid="4" name="KSOTemplateDocerSaveRecord">
    <vt:lpwstr>eyJoZGlkIjoiOTE3YTA1OGEzMmE2MmI1YTRiZjdjODIzNzQxNTAwYzYiLCJ1c2VySWQiOiIyMjMwMjA4MjYifQ==</vt:lpwstr>
  </property>
</Properties>
</file>