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D6F7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黄山学院20</w:t>
      </w:r>
      <w:r>
        <w:rPr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</w:rPr>
        <w:t xml:space="preserve"> — 20</w:t>
      </w:r>
      <w:r>
        <w:rPr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</w:rPr>
        <w:t xml:space="preserve">学年度第 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学期期末</w:t>
      </w:r>
    </w:p>
    <w:p w14:paraId="66E5981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考试试卷</w:t>
      </w:r>
      <w:r>
        <w:rPr>
          <w:rFonts w:hint="eastAsia"/>
          <w:b/>
          <w:sz w:val="32"/>
          <w:szCs w:val="32"/>
          <w:lang w:val="en-US" w:eastAsia="zh-CN"/>
        </w:rPr>
        <w:t>印制及</w:t>
      </w:r>
      <w:r>
        <w:rPr>
          <w:rFonts w:hint="eastAsia"/>
          <w:b/>
          <w:sz w:val="32"/>
          <w:szCs w:val="32"/>
        </w:rPr>
        <w:t>使用</w:t>
      </w:r>
      <w:r>
        <w:rPr>
          <w:rFonts w:hint="eastAsia"/>
          <w:b/>
          <w:sz w:val="32"/>
          <w:szCs w:val="32"/>
          <w:lang w:val="en-US" w:eastAsia="zh-CN"/>
        </w:rPr>
        <w:t>申请</w:t>
      </w:r>
      <w:r>
        <w:rPr>
          <w:rFonts w:hint="eastAsia"/>
          <w:b/>
          <w:sz w:val="32"/>
          <w:szCs w:val="32"/>
        </w:rPr>
        <w:t>表</w:t>
      </w:r>
    </w:p>
    <w:p w14:paraId="06AEB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考试科目：《     》 试卷编号 </w:t>
      </w:r>
      <w:r>
        <w:rPr>
          <w:rFonts w:hint="eastAsia"/>
          <w:sz w:val="28"/>
          <w:szCs w:val="28"/>
          <w:u w:val="single"/>
        </w:rPr>
        <w:t xml:space="preserve">                       </w:t>
      </w:r>
    </w:p>
    <w:p w14:paraId="5DD37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考试对象：</w:t>
      </w:r>
      <w:r>
        <w:rPr>
          <w:rFonts w:hint="eastAsia"/>
          <w:sz w:val="28"/>
          <w:szCs w:val="28"/>
          <w:u w:val="single"/>
        </w:rPr>
        <w:t xml:space="preserve">                </w:t>
      </w:r>
      <w:r>
        <w:rPr>
          <w:rFonts w:hint="eastAsia"/>
          <w:sz w:val="28"/>
          <w:szCs w:val="28"/>
        </w:rPr>
        <w:t xml:space="preserve">学院  </w:t>
      </w:r>
      <w:r>
        <w:rPr>
          <w:rFonts w:hint="eastAsia"/>
          <w:sz w:val="28"/>
          <w:szCs w:val="28"/>
          <w:u w:val="single"/>
        </w:rPr>
        <w:t xml:space="preserve">               </w:t>
      </w:r>
      <w:r>
        <w:rPr>
          <w:rFonts w:hint="eastAsia"/>
          <w:sz w:val="28"/>
          <w:szCs w:val="28"/>
        </w:rPr>
        <w:t>专业</w:t>
      </w:r>
    </w:p>
    <w:p w14:paraId="2DD8F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400" w:firstLineChars="5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　        </w:t>
      </w:r>
      <w:r>
        <w:rPr>
          <w:rFonts w:hint="eastAsia"/>
          <w:sz w:val="28"/>
          <w:szCs w:val="28"/>
        </w:rPr>
        <w:t>级（</w:t>
      </w:r>
      <w:r>
        <w:rPr>
          <w:rFonts w:hint="eastAsia" w:ascii="宋体" w:hAnsi="宋体"/>
          <w:sz w:val="28"/>
          <w:szCs w:val="28"/>
        </w:rPr>
        <w:t>□</w:t>
      </w:r>
      <w:r>
        <w:rPr>
          <w:rFonts w:hint="eastAsia"/>
          <w:sz w:val="28"/>
          <w:szCs w:val="28"/>
        </w:rPr>
        <w:t xml:space="preserve">本科  </w:t>
      </w:r>
      <w:r>
        <w:rPr>
          <w:rFonts w:hint="eastAsia" w:ascii="宋体" w:hAnsi="宋体"/>
          <w:sz w:val="28"/>
          <w:szCs w:val="28"/>
        </w:rPr>
        <w:t>□</w:t>
      </w:r>
      <w:r>
        <w:rPr>
          <w:rFonts w:hint="eastAsia"/>
          <w:sz w:val="28"/>
          <w:szCs w:val="28"/>
        </w:rPr>
        <w:t>专升本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□</w:t>
      </w:r>
      <w:r>
        <w:rPr>
          <w:rFonts w:hint="eastAsia" w:ascii="宋体" w:hAnsi="宋体"/>
          <w:sz w:val="28"/>
          <w:szCs w:val="28"/>
          <w:lang w:val="en-US" w:eastAsia="zh-CN"/>
        </w:rPr>
        <w:t>对口</w:t>
      </w:r>
      <w:r>
        <w:rPr>
          <w:rFonts w:hint="eastAsia"/>
          <w:sz w:val="28"/>
          <w:szCs w:val="28"/>
        </w:rPr>
        <w:t xml:space="preserve">） </w:t>
      </w:r>
    </w:p>
    <w:p w14:paraId="7D766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主讲教师：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命题教师：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 xml:space="preserve"> 考试人数：</w:t>
      </w:r>
      <w:r>
        <w:rPr>
          <w:rFonts w:hint="eastAsia"/>
          <w:sz w:val="28"/>
          <w:szCs w:val="28"/>
          <w:u w:val="single"/>
        </w:rPr>
        <w:t xml:space="preserve">　    </w:t>
      </w:r>
      <w:r>
        <w:rPr>
          <w:rFonts w:hint="eastAsia"/>
          <w:sz w:val="28"/>
          <w:szCs w:val="28"/>
        </w:rPr>
        <w:t xml:space="preserve">  </w:t>
      </w:r>
    </w:p>
    <w:p w14:paraId="37C76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试卷印制数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份，</w:t>
      </w:r>
      <w:r>
        <w:rPr>
          <w:sz w:val="28"/>
          <w:szCs w:val="28"/>
        </w:rPr>
        <w:t>需</w:t>
      </w:r>
      <w:r>
        <w:rPr>
          <w:rFonts w:hint="eastAsia"/>
          <w:sz w:val="28"/>
          <w:szCs w:val="28"/>
        </w:rPr>
        <w:t>答题纸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份，草稿纸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张</w:t>
      </w:r>
    </w:p>
    <w:p w14:paraId="0B328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</w:t>
      </w:r>
      <w:r>
        <w:rPr>
          <w:rFonts w:hint="eastAsia" w:ascii="宋体" w:hAnsi="宋体"/>
          <w:sz w:val="28"/>
          <w:szCs w:val="28"/>
        </w:rPr>
        <w:t xml:space="preserve">□开卷考试  □闭卷考试 </w:t>
      </w:r>
    </w:p>
    <w:p w14:paraId="7F429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其他：</w:t>
      </w:r>
      <w:r>
        <w:rPr>
          <w:rStyle w:val="7"/>
          <w:rFonts w:hint="eastAsia" w:ascii="仿宋" w:hAnsi="仿宋" w:eastAsia="仿宋"/>
          <w:color w:val="FF0000"/>
          <w:sz w:val="28"/>
          <w:szCs w:val="28"/>
          <w:highlight w:val="none"/>
          <w:u w:val="single"/>
        </w:rPr>
        <w:t>对考试有特殊要求的，请务必在试卷和审批表中均要注明</w:t>
      </w:r>
      <w:r>
        <w:rPr>
          <w:rStyle w:val="7"/>
          <w:rFonts w:hint="eastAsia" w:ascii="仿宋" w:hAnsi="仿宋" w:eastAsia="仿宋"/>
          <w:b w:val="0"/>
          <w:bCs w:val="0"/>
          <w:color w:val="FF0000"/>
          <w:sz w:val="28"/>
          <w:szCs w:val="28"/>
          <w:highlight w:val="none"/>
          <w:u w:val="single"/>
        </w:rPr>
        <w:t>，如开卷</w:t>
      </w:r>
      <w:r>
        <w:rPr>
          <w:rStyle w:val="7"/>
          <w:rFonts w:hint="eastAsia" w:ascii="仿宋" w:hAnsi="仿宋" w:eastAsia="仿宋"/>
          <w:b w:val="0"/>
          <w:bCs w:val="0"/>
          <w:color w:val="FF0000"/>
          <w:sz w:val="28"/>
          <w:szCs w:val="28"/>
          <w:highlight w:val="none"/>
          <w:u w:val="single"/>
          <w:lang w:val="en-US" w:eastAsia="zh-CN"/>
        </w:rPr>
        <w:t>考试可带材料</w:t>
      </w:r>
      <w:r>
        <w:rPr>
          <w:rStyle w:val="7"/>
          <w:rFonts w:hint="eastAsia" w:ascii="仿宋" w:hAnsi="仿宋" w:eastAsia="仿宋"/>
          <w:b w:val="0"/>
          <w:bCs w:val="0"/>
          <w:color w:val="FF0000"/>
          <w:sz w:val="28"/>
          <w:szCs w:val="28"/>
          <w:highlight w:val="none"/>
          <w:u w:val="single"/>
        </w:rPr>
        <w:t>、可带不含存储功能的计算器、草稿纸数量等情况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6"/>
        <w:gridCol w:w="3870"/>
      </w:tblGrid>
      <w:tr w14:paraId="52732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3606" w:type="dxa"/>
            <w:vAlign w:val="center"/>
          </w:tcPr>
          <w:p w14:paraId="7AC62AF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教研室主任审核意见</w:t>
            </w:r>
          </w:p>
        </w:tc>
        <w:tc>
          <w:tcPr>
            <w:tcW w:w="3870" w:type="dxa"/>
            <w:vAlign w:val="center"/>
          </w:tcPr>
          <w:p w14:paraId="5E804D1A">
            <w:pPr>
              <w:rPr>
                <w:sz w:val="28"/>
                <w:szCs w:val="28"/>
              </w:rPr>
            </w:pPr>
          </w:p>
        </w:tc>
      </w:tr>
      <w:tr w14:paraId="4240E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3606" w:type="dxa"/>
            <w:vAlign w:val="center"/>
          </w:tcPr>
          <w:p w14:paraId="1144385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学院负责人审批意见</w:t>
            </w:r>
          </w:p>
        </w:tc>
        <w:tc>
          <w:tcPr>
            <w:tcW w:w="3870" w:type="dxa"/>
            <w:vAlign w:val="center"/>
          </w:tcPr>
          <w:p w14:paraId="46D4C266">
            <w:pPr>
              <w:tabs>
                <w:tab w:val="left" w:pos="4212"/>
              </w:tabs>
              <w:ind w:right="330" w:rightChars="157"/>
              <w:jc w:val="left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4F9B0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3606" w:type="dxa"/>
            <w:vAlign w:val="center"/>
          </w:tcPr>
          <w:p w14:paraId="2DF923E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使用情况记载（教务处填写）</w:t>
            </w:r>
          </w:p>
        </w:tc>
        <w:tc>
          <w:tcPr>
            <w:tcW w:w="3870" w:type="dxa"/>
            <w:vAlign w:val="center"/>
          </w:tcPr>
          <w:p w14:paraId="76744A0C">
            <w:pPr>
              <w:rPr>
                <w:sz w:val="28"/>
                <w:szCs w:val="28"/>
              </w:rPr>
            </w:pPr>
          </w:p>
        </w:tc>
      </w:tr>
    </w:tbl>
    <w:p w14:paraId="5398697F">
      <w:pPr>
        <w:spacing w:line="300" w:lineRule="auto"/>
        <w:rPr>
          <w:spacing w:val="-10"/>
          <w:sz w:val="21"/>
          <w:szCs w:val="21"/>
        </w:rPr>
      </w:pPr>
      <w:r>
        <w:rPr>
          <w:rFonts w:hint="eastAsia"/>
          <w:b/>
          <w:sz w:val="21"/>
          <w:szCs w:val="21"/>
        </w:rPr>
        <w:t>附件：</w:t>
      </w:r>
      <w:r>
        <w:rPr>
          <w:spacing w:val="-10"/>
          <w:sz w:val="21"/>
          <w:szCs w:val="21"/>
        </w:rPr>
        <w:t>1</w:t>
      </w:r>
      <w:r>
        <w:rPr>
          <w:rFonts w:hint="eastAsia" w:ascii="宋体" w:hAnsi="宋体" w:cs="宋体"/>
          <w:sz w:val="21"/>
          <w:szCs w:val="21"/>
        </w:rPr>
        <w:t>.</w:t>
      </w:r>
      <w:r>
        <w:rPr>
          <w:spacing w:val="-10"/>
          <w:sz w:val="21"/>
          <w:szCs w:val="21"/>
        </w:rPr>
        <w:t>试题（A、B卷）    2</w:t>
      </w:r>
      <w:r>
        <w:rPr>
          <w:rFonts w:hint="eastAsia" w:ascii="宋体" w:hAnsi="宋体" w:cs="宋体"/>
          <w:sz w:val="21"/>
          <w:szCs w:val="21"/>
        </w:rPr>
        <w:t>.</w:t>
      </w:r>
      <w:r>
        <w:rPr>
          <w:spacing w:val="-10"/>
          <w:sz w:val="21"/>
          <w:szCs w:val="21"/>
        </w:rPr>
        <w:t>试题参考答案及评分细则（A、B卷）</w:t>
      </w:r>
    </w:p>
    <w:p w14:paraId="4F4102B9">
      <w:pPr>
        <w:spacing w:line="300" w:lineRule="auto"/>
        <w:rPr>
          <w:sz w:val="21"/>
          <w:szCs w:val="21"/>
        </w:rPr>
      </w:pPr>
      <w:r>
        <w:rPr>
          <w:b/>
          <w:sz w:val="21"/>
          <w:szCs w:val="21"/>
        </w:rPr>
        <w:t>说明：</w:t>
      </w:r>
      <w:r>
        <w:rPr>
          <w:sz w:val="21"/>
          <w:szCs w:val="21"/>
        </w:rPr>
        <w:t>1</w:t>
      </w:r>
      <w:r>
        <w:rPr>
          <w:rFonts w:hint="eastAsia" w:ascii="宋体" w:hAnsi="宋体" w:cs="宋体"/>
          <w:sz w:val="21"/>
          <w:szCs w:val="21"/>
        </w:rPr>
        <w:t>.</w:t>
      </w:r>
      <w:r>
        <w:rPr>
          <w:sz w:val="21"/>
          <w:szCs w:val="21"/>
        </w:rPr>
        <w:t>命题教师填写此表后应与附件一起分别交教研室主任、</w:t>
      </w:r>
      <w:r>
        <w:rPr>
          <w:rFonts w:hint="eastAsia"/>
          <w:sz w:val="21"/>
          <w:szCs w:val="21"/>
        </w:rPr>
        <w:t>学院</w:t>
      </w:r>
    </w:p>
    <w:p w14:paraId="484E78E8">
      <w:pPr>
        <w:spacing w:line="300" w:lineRule="auto"/>
        <w:rPr>
          <w:sz w:val="21"/>
          <w:szCs w:val="21"/>
        </w:rPr>
      </w:pPr>
      <w:r>
        <w:rPr>
          <w:sz w:val="21"/>
          <w:szCs w:val="21"/>
        </w:rPr>
        <w:t>负责人审批并签署意见后由</w:t>
      </w:r>
      <w:r>
        <w:rPr>
          <w:rFonts w:hint="eastAsia"/>
          <w:sz w:val="21"/>
          <w:szCs w:val="21"/>
        </w:rPr>
        <w:t>学院</w:t>
      </w:r>
      <w:r>
        <w:rPr>
          <w:sz w:val="21"/>
          <w:szCs w:val="21"/>
        </w:rPr>
        <w:t>集中交教务处。</w:t>
      </w:r>
    </w:p>
    <w:p w14:paraId="0A231A1B">
      <w:pPr>
        <w:spacing w:line="300" w:lineRule="auto"/>
        <w:rPr>
          <w:sz w:val="21"/>
          <w:szCs w:val="21"/>
        </w:rPr>
      </w:pPr>
      <w:r>
        <w:rPr>
          <w:sz w:val="21"/>
          <w:szCs w:val="21"/>
        </w:rPr>
        <w:t>2</w:t>
      </w:r>
      <w:r>
        <w:rPr>
          <w:rFonts w:hint="eastAsia" w:ascii="宋体" w:hAnsi="宋体" w:cs="宋体"/>
          <w:sz w:val="21"/>
          <w:szCs w:val="21"/>
        </w:rPr>
        <w:t>.</w:t>
      </w:r>
      <w:r>
        <w:rPr>
          <w:sz w:val="21"/>
          <w:szCs w:val="21"/>
        </w:rPr>
        <w:t>试卷用统一的模板编制（B4纸），本表用B5纸打印。</w:t>
      </w:r>
    </w:p>
    <w:p w14:paraId="592F525D">
      <w:pPr>
        <w:spacing w:line="300" w:lineRule="auto"/>
        <w:rPr>
          <w:sz w:val="21"/>
          <w:szCs w:val="21"/>
        </w:rPr>
      </w:pPr>
      <w:r>
        <w:rPr>
          <w:sz w:val="21"/>
          <w:szCs w:val="21"/>
        </w:rPr>
        <w:t>3</w:t>
      </w:r>
      <w:r>
        <w:rPr>
          <w:rFonts w:hint="eastAsia" w:ascii="宋体" w:hAnsi="宋体" w:cs="宋体"/>
          <w:sz w:val="21"/>
          <w:szCs w:val="21"/>
        </w:rPr>
        <w:t>.</w:t>
      </w:r>
      <w:r>
        <w:rPr>
          <w:sz w:val="21"/>
          <w:szCs w:val="21"/>
        </w:rPr>
        <w:t>考试卷由教务处从A、B卷中随机抽取统一印制。</w:t>
      </w:r>
    </w:p>
    <w:sectPr>
      <w:pgSz w:w="10263" w:h="14515"/>
      <w:pgMar w:top="1418" w:right="1134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F48"/>
    <w:rsid w:val="00011F57"/>
    <w:rsid w:val="000D4F4C"/>
    <w:rsid w:val="001102DA"/>
    <w:rsid w:val="001340F0"/>
    <w:rsid w:val="001841D2"/>
    <w:rsid w:val="00187310"/>
    <w:rsid w:val="001D5139"/>
    <w:rsid w:val="001D7B59"/>
    <w:rsid w:val="001E203F"/>
    <w:rsid w:val="002316C4"/>
    <w:rsid w:val="00285F48"/>
    <w:rsid w:val="00316B3C"/>
    <w:rsid w:val="003A432A"/>
    <w:rsid w:val="003C77E7"/>
    <w:rsid w:val="003D4CBC"/>
    <w:rsid w:val="00420A22"/>
    <w:rsid w:val="004222BB"/>
    <w:rsid w:val="004237C8"/>
    <w:rsid w:val="0043419B"/>
    <w:rsid w:val="00436E64"/>
    <w:rsid w:val="00466273"/>
    <w:rsid w:val="004A0BC5"/>
    <w:rsid w:val="00517484"/>
    <w:rsid w:val="0053643D"/>
    <w:rsid w:val="005441F9"/>
    <w:rsid w:val="00546D1A"/>
    <w:rsid w:val="005B6C56"/>
    <w:rsid w:val="005F2F31"/>
    <w:rsid w:val="006C106C"/>
    <w:rsid w:val="00706106"/>
    <w:rsid w:val="00716ABE"/>
    <w:rsid w:val="00717D7E"/>
    <w:rsid w:val="007226EE"/>
    <w:rsid w:val="00736C7B"/>
    <w:rsid w:val="00780495"/>
    <w:rsid w:val="007A75F7"/>
    <w:rsid w:val="007B00FB"/>
    <w:rsid w:val="007E1852"/>
    <w:rsid w:val="007E2FB9"/>
    <w:rsid w:val="008141D1"/>
    <w:rsid w:val="00821A1E"/>
    <w:rsid w:val="00845104"/>
    <w:rsid w:val="00851408"/>
    <w:rsid w:val="0092321C"/>
    <w:rsid w:val="00934F27"/>
    <w:rsid w:val="009517F8"/>
    <w:rsid w:val="009C62B3"/>
    <w:rsid w:val="00A54A0A"/>
    <w:rsid w:val="00A57FCC"/>
    <w:rsid w:val="00A644F4"/>
    <w:rsid w:val="00AA638C"/>
    <w:rsid w:val="00B075A1"/>
    <w:rsid w:val="00B11771"/>
    <w:rsid w:val="00B91A98"/>
    <w:rsid w:val="00BC3DCE"/>
    <w:rsid w:val="00BD0D89"/>
    <w:rsid w:val="00C16F9B"/>
    <w:rsid w:val="00C44454"/>
    <w:rsid w:val="00C56907"/>
    <w:rsid w:val="00CD4F6D"/>
    <w:rsid w:val="00D0284B"/>
    <w:rsid w:val="00D4005C"/>
    <w:rsid w:val="00D46914"/>
    <w:rsid w:val="00DC15EB"/>
    <w:rsid w:val="00DD2AE0"/>
    <w:rsid w:val="00DD7732"/>
    <w:rsid w:val="00E014D0"/>
    <w:rsid w:val="00E27837"/>
    <w:rsid w:val="00E347F4"/>
    <w:rsid w:val="00EA6E80"/>
    <w:rsid w:val="00EF29D6"/>
    <w:rsid w:val="00F1351B"/>
    <w:rsid w:val="00F22120"/>
    <w:rsid w:val="00FF2C24"/>
    <w:rsid w:val="0167148D"/>
    <w:rsid w:val="039337AB"/>
    <w:rsid w:val="04733747"/>
    <w:rsid w:val="05A27FA0"/>
    <w:rsid w:val="05ED35C6"/>
    <w:rsid w:val="0685413B"/>
    <w:rsid w:val="0DC768F9"/>
    <w:rsid w:val="0F124430"/>
    <w:rsid w:val="15E84DC1"/>
    <w:rsid w:val="16862231"/>
    <w:rsid w:val="1F1210EE"/>
    <w:rsid w:val="22A35B69"/>
    <w:rsid w:val="254F4BCA"/>
    <w:rsid w:val="2A2B1355"/>
    <w:rsid w:val="2A3056FC"/>
    <w:rsid w:val="2B6D1E8F"/>
    <w:rsid w:val="2BE52E00"/>
    <w:rsid w:val="2D656E11"/>
    <w:rsid w:val="2DD97E37"/>
    <w:rsid w:val="2E8A7C9C"/>
    <w:rsid w:val="2F5C4E83"/>
    <w:rsid w:val="323747DA"/>
    <w:rsid w:val="348543BA"/>
    <w:rsid w:val="365A0CB6"/>
    <w:rsid w:val="3C58389E"/>
    <w:rsid w:val="3DBF70C4"/>
    <w:rsid w:val="42D9144F"/>
    <w:rsid w:val="48202F63"/>
    <w:rsid w:val="4AEE4E04"/>
    <w:rsid w:val="4E4941D3"/>
    <w:rsid w:val="50A67698"/>
    <w:rsid w:val="51010AE3"/>
    <w:rsid w:val="52F17526"/>
    <w:rsid w:val="552D1F6F"/>
    <w:rsid w:val="56907B75"/>
    <w:rsid w:val="5D9955B4"/>
    <w:rsid w:val="5EF454D3"/>
    <w:rsid w:val="5F5D1195"/>
    <w:rsid w:val="62350D59"/>
    <w:rsid w:val="632A1EAE"/>
    <w:rsid w:val="670017E4"/>
    <w:rsid w:val="6E047D81"/>
    <w:rsid w:val="70233FC6"/>
    <w:rsid w:val="732267F0"/>
    <w:rsid w:val="75DC2027"/>
    <w:rsid w:val="79B830E4"/>
    <w:rsid w:val="7A4259A3"/>
    <w:rsid w:val="7F3A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321</Words>
  <Characters>330</Characters>
  <Lines>3</Lines>
  <Paragraphs>1</Paragraphs>
  <TotalTime>3</TotalTime>
  <ScaleCrop>false</ScaleCrop>
  <LinksUpToDate>false</LinksUpToDate>
  <CharactersWithSpaces>471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2020-11-09T02:30:00Z</dcterms:created>
  <dc:creator>ye</dc:creator>
  <cp:lastModifiedBy>小格调1403704397</cp:lastModifiedBy>
  <cp:lastPrinted>2018-10-11T12:43:00Z</cp:lastPrinted>
  <dcterms:modified xsi:type="dcterms:W3CDTF">2025-11-17T01:44:41Z</dcterms:modified>
  <dc:title>黄山学院200　　＿＿200　　学年度第　　学期期末考试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5EC0DE8E9D43447381CB40305E56C1EA_13</vt:lpwstr>
  </property>
  <property fmtid="{D5CDD505-2E9C-101B-9397-08002B2CF9AE}" pid="4" name="KSOTemplateDocerSaveRecord">
    <vt:lpwstr>eyJoZGlkIjoiMWU4YzUyZTI1ZDZjNDQwN2RmNzI3YzQ1MDAyNjA1MDAiLCJ1c2VySWQiOiIxNzcwMTA4MSJ9</vt:lpwstr>
  </property>
</Properties>
</file>