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E10" w:rsidRPr="00880BF2" w:rsidRDefault="00693E10" w:rsidP="00693E10">
      <w:pPr>
        <w:widowControl/>
        <w:spacing w:line="62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880BF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附件1：</w:t>
      </w:r>
    </w:p>
    <w:p w:rsidR="00693E10" w:rsidRDefault="00693E10" w:rsidP="00693E10">
      <w:pPr>
        <w:widowControl/>
        <w:spacing w:line="620" w:lineRule="exact"/>
        <w:jc w:val="center"/>
        <w:rPr>
          <w:rFonts w:ascii="方正小标宋简体" w:eastAsia="方正小标宋简体" w:hAnsi="仿宋" w:cs="仿宋" w:hint="eastAsia"/>
          <w:color w:val="000000"/>
          <w:kern w:val="0"/>
          <w:sz w:val="44"/>
          <w:szCs w:val="44"/>
        </w:rPr>
      </w:pPr>
      <w:r w:rsidRPr="004128CF">
        <w:rPr>
          <w:rFonts w:ascii="方正小标宋简体" w:eastAsia="方正小标宋简体" w:hAnsi="仿宋" w:cs="仿宋" w:hint="eastAsia"/>
          <w:color w:val="000000"/>
          <w:kern w:val="0"/>
          <w:sz w:val="44"/>
          <w:szCs w:val="44"/>
        </w:rPr>
        <w:t>黄山学院本科教学实习工作程序</w:t>
      </w:r>
    </w:p>
    <w:p w:rsidR="004128CF" w:rsidRPr="004128CF" w:rsidRDefault="004128CF" w:rsidP="00693E10">
      <w:pPr>
        <w:widowControl/>
        <w:spacing w:line="620" w:lineRule="exact"/>
        <w:jc w:val="center"/>
        <w:rPr>
          <w:rFonts w:ascii="方正小标宋简体" w:eastAsia="方正小标宋简体" w:hAnsi="仿宋" w:cs="仿宋" w:hint="eastAsia"/>
          <w:color w:val="000000"/>
          <w:sz w:val="44"/>
          <w:szCs w:val="44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outset" w:sz="6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45"/>
        <w:gridCol w:w="2333"/>
        <w:gridCol w:w="3388"/>
      </w:tblGrid>
      <w:tr w:rsidR="00693E10" w:rsidRPr="00880BF2" w:rsidTr="002D1AD7">
        <w:trPr>
          <w:tblCellSpacing w:w="0" w:type="dxa"/>
          <w:jc w:val="center"/>
        </w:trPr>
        <w:tc>
          <w:tcPr>
            <w:tcW w:w="3445" w:type="dxa"/>
            <w:vAlign w:val="center"/>
          </w:tcPr>
          <w:p w:rsidR="00693E10" w:rsidRPr="00880BF2" w:rsidRDefault="00693E10" w:rsidP="002D1AD7">
            <w:pPr>
              <w:widowControl/>
              <w:spacing w:line="6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880BF2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工作程序及要求</w:t>
            </w:r>
          </w:p>
        </w:tc>
        <w:tc>
          <w:tcPr>
            <w:tcW w:w="2333" w:type="dxa"/>
            <w:vAlign w:val="center"/>
          </w:tcPr>
          <w:p w:rsidR="00693E10" w:rsidRPr="00880BF2" w:rsidRDefault="00693E10" w:rsidP="002D1AD7">
            <w:pPr>
              <w:widowControl/>
              <w:spacing w:line="6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880BF2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责任人或单位</w:t>
            </w:r>
          </w:p>
        </w:tc>
        <w:tc>
          <w:tcPr>
            <w:tcW w:w="3388" w:type="dxa"/>
            <w:vAlign w:val="center"/>
          </w:tcPr>
          <w:p w:rsidR="00693E10" w:rsidRPr="00880BF2" w:rsidRDefault="00693E10" w:rsidP="002D1AD7">
            <w:pPr>
              <w:widowControl/>
              <w:spacing w:line="6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880BF2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工作时间节点</w:t>
            </w:r>
          </w:p>
        </w:tc>
      </w:tr>
      <w:tr w:rsidR="00693E10" w:rsidRPr="00880BF2" w:rsidTr="002D1AD7">
        <w:trPr>
          <w:tblCellSpacing w:w="0" w:type="dxa"/>
          <w:jc w:val="center"/>
        </w:trPr>
        <w:tc>
          <w:tcPr>
            <w:tcW w:w="3445" w:type="dxa"/>
            <w:vAlign w:val="center"/>
          </w:tcPr>
          <w:p w:rsidR="00693E10" w:rsidRPr="00880BF2" w:rsidRDefault="00693E10" w:rsidP="002D1AD7">
            <w:pPr>
              <w:widowControl/>
              <w:spacing w:line="62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 w:rsidRPr="00880BF2"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</w:rPr>
              <w:t>按教学计划的要求向教务处报实习计划</w:t>
            </w:r>
          </w:p>
        </w:tc>
        <w:tc>
          <w:tcPr>
            <w:tcW w:w="2333" w:type="dxa"/>
            <w:vAlign w:val="center"/>
          </w:tcPr>
          <w:p w:rsidR="00693E10" w:rsidRPr="00880BF2" w:rsidRDefault="00693E10" w:rsidP="002D1AD7">
            <w:pPr>
              <w:widowControl/>
              <w:spacing w:line="620" w:lineRule="exact"/>
              <w:ind w:firstLineChars="200" w:firstLine="640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 w:rsidRPr="00880BF2"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</w:rPr>
              <w:t>各二级学院</w:t>
            </w:r>
          </w:p>
        </w:tc>
        <w:tc>
          <w:tcPr>
            <w:tcW w:w="3388" w:type="dxa"/>
            <w:vAlign w:val="center"/>
          </w:tcPr>
          <w:p w:rsidR="00693E10" w:rsidRPr="00880BF2" w:rsidRDefault="00693E10" w:rsidP="002D1AD7">
            <w:pPr>
              <w:widowControl/>
              <w:spacing w:line="62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 w:rsidRPr="00880BF2"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</w:rPr>
              <w:t>每年5月底前</w:t>
            </w:r>
          </w:p>
        </w:tc>
      </w:tr>
      <w:tr w:rsidR="00693E10" w:rsidRPr="00880BF2" w:rsidTr="002D1AD7">
        <w:trPr>
          <w:tblCellSpacing w:w="0" w:type="dxa"/>
          <w:jc w:val="center"/>
        </w:trPr>
        <w:tc>
          <w:tcPr>
            <w:tcW w:w="3445" w:type="dxa"/>
            <w:vAlign w:val="center"/>
          </w:tcPr>
          <w:p w:rsidR="00693E10" w:rsidRPr="00880BF2" w:rsidRDefault="00693E10" w:rsidP="002D1AD7">
            <w:pPr>
              <w:widowControl/>
              <w:spacing w:line="62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 w:rsidRPr="00880BF2"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</w:rPr>
              <w:t>按实习计划做下一年度实习经费预算</w:t>
            </w:r>
          </w:p>
        </w:tc>
        <w:tc>
          <w:tcPr>
            <w:tcW w:w="2333" w:type="dxa"/>
            <w:vAlign w:val="center"/>
          </w:tcPr>
          <w:p w:rsidR="00693E10" w:rsidRPr="00880BF2" w:rsidRDefault="00693E10" w:rsidP="002D1AD7">
            <w:pPr>
              <w:widowControl/>
              <w:spacing w:line="62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 w:rsidRPr="00880BF2"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</w:rPr>
              <w:t>教务处</w:t>
            </w:r>
          </w:p>
        </w:tc>
        <w:tc>
          <w:tcPr>
            <w:tcW w:w="3388" w:type="dxa"/>
            <w:vAlign w:val="center"/>
          </w:tcPr>
          <w:p w:rsidR="00693E10" w:rsidRPr="00880BF2" w:rsidRDefault="00693E10" w:rsidP="002D1AD7">
            <w:pPr>
              <w:widowControl/>
              <w:spacing w:line="62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 w:rsidRPr="00880BF2"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</w:rPr>
              <w:t>每年7月底前</w:t>
            </w:r>
          </w:p>
        </w:tc>
      </w:tr>
      <w:tr w:rsidR="00693E10" w:rsidRPr="00880BF2" w:rsidTr="002D1AD7">
        <w:trPr>
          <w:tblCellSpacing w:w="0" w:type="dxa"/>
          <w:jc w:val="center"/>
        </w:trPr>
        <w:tc>
          <w:tcPr>
            <w:tcW w:w="3445" w:type="dxa"/>
            <w:vAlign w:val="center"/>
          </w:tcPr>
          <w:p w:rsidR="00693E10" w:rsidRPr="00880BF2" w:rsidRDefault="00693E10" w:rsidP="002D1AD7">
            <w:pPr>
              <w:widowControl/>
              <w:spacing w:line="62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 w:rsidRPr="00880BF2"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完成实习审批</w:t>
            </w:r>
          </w:p>
        </w:tc>
        <w:tc>
          <w:tcPr>
            <w:tcW w:w="2333" w:type="dxa"/>
            <w:vAlign w:val="center"/>
          </w:tcPr>
          <w:p w:rsidR="00693E10" w:rsidRPr="00880BF2" w:rsidRDefault="00693E10" w:rsidP="002D1AD7">
            <w:pPr>
              <w:widowControl/>
              <w:spacing w:line="62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 w:rsidRPr="00880BF2"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各二级学院</w:t>
            </w:r>
          </w:p>
        </w:tc>
        <w:tc>
          <w:tcPr>
            <w:tcW w:w="3388" w:type="dxa"/>
            <w:vAlign w:val="center"/>
          </w:tcPr>
          <w:p w:rsidR="00693E10" w:rsidRPr="00880BF2" w:rsidRDefault="00693E10" w:rsidP="002D1AD7">
            <w:pPr>
              <w:widowControl/>
              <w:spacing w:line="62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 w:rsidRPr="00880BF2"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实习前1周</w:t>
            </w:r>
          </w:p>
        </w:tc>
      </w:tr>
      <w:tr w:rsidR="00693E10" w:rsidRPr="00880BF2" w:rsidTr="002D1AD7">
        <w:trPr>
          <w:tblCellSpacing w:w="0" w:type="dxa"/>
          <w:jc w:val="center"/>
        </w:trPr>
        <w:tc>
          <w:tcPr>
            <w:tcW w:w="3445" w:type="dxa"/>
            <w:vAlign w:val="center"/>
          </w:tcPr>
          <w:p w:rsidR="00693E10" w:rsidRPr="00880BF2" w:rsidRDefault="00693E10" w:rsidP="002D1AD7">
            <w:pPr>
              <w:widowControl/>
              <w:spacing w:line="62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 w:rsidRPr="00880BF2"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</w:rPr>
              <w:t>组织各专业实习</w:t>
            </w:r>
          </w:p>
        </w:tc>
        <w:tc>
          <w:tcPr>
            <w:tcW w:w="2333" w:type="dxa"/>
            <w:vAlign w:val="center"/>
          </w:tcPr>
          <w:p w:rsidR="00693E10" w:rsidRPr="00880BF2" w:rsidRDefault="00693E10" w:rsidP="002D1AD7">
            <w:pPr>
              <w:widowControl/>
              <w:spacing w:line="62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 w:rsidRPr="00880BF2"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</w:rPr>
              <w:t>各二级学院</w:t>
            </w:r>
          </w:p>
        </w:tc>
        <w:tc>
          <w:tcPr>
            <w:tcW w:w="3388" w:type="dxa"/>
            <w:vAlign w:val="center"/>
          </w:tcPr>
          <w:p w:rsidR="00693E10" w:rsidRPr="00880BF2" w:rsidRDefault="00693E10" w:rsidP="002D1AD7">
            <w:pPr>
              <w:widowControl/>
              <w:spacing w:line="62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 w:rsidRPr="00880BF2"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</w:rPr>
              <w:t>按实习计划安排进行</w:t>
            </w:r>
          </w:p>
        </w:tc>
      </w:tr>
      <w:tr w:rsidR="00693E10" w:rsidRPr="00880BF2" w:rsidTr="002D1AD7">
        <w:trPr>
          <w:tblCellSpacing w:w="0" w:type="dxa"/>
          <w:jc w:val="center"/>
        </w:trPr>
        <w:tc>
          <w:tcPr>
            <w:tcW w:w="3445" w:type="dxa"/>
            <w:vAlign w:val="center"/>
          </w:tcPr>
          <w:p w:rsidR="00693E10" w:rsidRPr="00880BF2" w:rsidRDefault="00693E10" w:rsidP="002D1AD7">
            <w:pPr>
              <w:widowControl/>
              <w:spacing w:line="62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 w:rsidRPr="00880BF2"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</w:rPr>
              <w:t>实习质量检查、监督</w:t>
            </w:r>
          </w:p>
        </w:tc>
        <w:tc>
          <w:tcPr>
            <w:tcW w:w="2333" w:type="dxa"/>
            <w:vAlign w:val="center"/>
          </w:tcPr>
          <w:p w:rsidR="00693E10" w:rsidRPr="00880BF2" w:rsidRDefault="00693E10" w:rsidP="002D1AD7">
            <w:pPr>
              <w:widowControl/>
              <w:spacing w:line="62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2"/>
                <w:szCs w:val="32"/>
              </w:rPr>
            </w:pPr>
            <w:r w:rsidRPr="00880BF2"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</w:rPr>
              <w:t>各二级学院</w:t>
            </w:r>
          </w:p>
          <w:p w:rsidR="00693E10" w:rsidRPr="00880BF2" w:rsidRDefault="00693E10" w:rsidP="002D1AD7">
            <w:pPr>
              <w:widowControl/>
              <w:spacing w:line="62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 w:rsidRPr="00880BF2"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</w:rPr>
              <w:t>教务处</w:t>
            </w:r>
          </w:p>
        </w:tc>
        <w:tc>
          <w:tcPr>
            <w:tcW w:w="3388" w:type="dxa"/>
            <w:vAlign w:val="center"/>
          </w:tcPr>
          <w:p w:rsidR="00693E10" w:rsidRPr="00880BF2" w:rsidRDefault="00693E10" w:rsidP="002D1AD7">
            <w:pPr>
              <w:widowControl/>
              <w:spacing w:line="62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 w:rsidRPr="00880BF2"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</w:rPr>
              <w:t>实习期间</w:t>
            </w:r>
          </w:p>
        </w:tc>
      </w:tr>
      <w:tr w:rsidR="00693E10" w:rsidRPr="00880BF2" w:rsidTr="002D1AD7">
        <w:trPr>
          <w:tblCellSpacing w:w="0" w:type="dxa"/>
          <w:jc w:val="center"/>
        </w:trPr>
        <w:tc>
          <w:tcPr>
            <w:tcW w:w="3445" w:type="dxa"/>
            <w:vAlign w:val="center"/>
          </w:tcPr>
          <w:p w:rsidR="00693E10" w:rsidRPr="00880BF2" w:rsidRDefault="00693E10" w:rsidP="002D1AD7">
            <w:pPr>
              <w:widowControl/>
              <w:spacing w:line="62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 w:rsidRPr="00880BF2"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</w:rPr>
              <w:t>实习成绩评定</w:t>
            </w:r>
          </w:p>
        </w:tc>
        <w:tc>
          <w:tcPr>
            <w:tcW w:w="2333" w:type="dxa"/>
            <w:vAlign w:val="center"/>
          </w:tcPr>
          <w:p w:rsidR="00693E10" w:rsidRPr="00880BF2" w:rsidRDefault="00693E10" w:rsidP="002D1AD7">
            <w:pPr>
              <w:widowControl/>
              <w:spacing w:line="62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 w:rsidRPr="00880BF2"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</w:rPr>
              <w:t>实习指导教师</w:t>
            </w:r>
          </w:p>
        </w:tc>
        <w:tc>
          <w:tcPr>
            <w:tcW w:w="3388" w:type="dxa"/>
            <w:vAlign w:val="center"/>
          </w:tcPr>
          <w:p w:rsidR="00693E10" w:rsidRPr="00880BF2" w:rsidRDefault="00693E10" w:rsidP="002D1AD7">
            <w:pPr>
              <w:widowControl/>
              <w:spacing w:line="62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 w:rsidRPr="00880BF2"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</w:rPr>
              <w:t>实习结束后1周</w:t>
            </w:r>
          </w:p>
        </w:tc>
      </w:tr>
      <w:tr w:rsidR="00693E10" w:rsidRPr="00880BF2" w:rsidTr="002D1AD7">
        <w:trPr>
          <w:tblCellSpacing w:w="0" w:type="dxa"/>
          <w:jc w:val="center"/>
        </w:trPr>
        <w:tc>
          <w:tcPr>
            <w:tcW w:w="3445" w:type="dxa"/>
            <w:vAlign w:val="center"/>
          </w:tcPr>
          <w:p w:rsidR="00693E10" w:rsidRPr="00880BF2" w:rsidRDefault="00693E10" w:rsidP="002D1AD7">
            <w:pPr>
              <w:widowControl/>
              <w:spacing w:line="62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 w:rsidRPr="00880BF2"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</w:rPr>
              <w:t>实习工作总结</w:t>
            </w:r>
          </w:p>
        </w:tc>
        <w:tc>
          <w:tcPr>
            <w:tcW w:w="2333" w:type="dxa"/>
            <w:vAlign w:val="center"/>
          </w:tcPr>
          <w:p w:rsidR="00693E10" w:rsidRPr="00880BF2" w:rsidRDefault="00693E10" w:rsidP="002D1AD7">
            <w:pPr>
              <w:widowControl/>
              <w:spacing w:line="62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 w:rsidRPr="00880BF2"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</w:rPr>
              <w:t>各二级学院</w:t>
            </w:r>
          </w:p>
        </w:tc>
        <w:tc>
          <w:tcPr>
            <w:tcW w:w="3388" w:type="dxa"/>
            <w:vAlign w:val="center"/>
          </w:tcPr>
          <w:p w:rsidR="00693E10" w:rsidRPr="00880BF2" w:rsidRDefault="00693E10" w:rsidP="002D1AD7">
            <w:pPr>
              <w:widowControl/>
              <w:spacing w:line="62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 w:rsidRPr="00880BF2"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</w:rPr>
              <w:t>实习结束后2周内</w:t>
            </w:r>
          </w:p>
        </w:tc>
      </w:tr>
      <w:tr w:rsidR="00693E10" w:rsidRPr="00880BF2" w:rsidTr="002D1AD7">
        <w:trPr>
          <w:tblCellSpacing w:w="0" w:type="dxa"/>
          <w:jc w:val="center"/>
        </w:trPr>
        <w:tc>
          <w:tcPr>
            <w:tcW w:w="3445" w:type="dxa"/>
            <w:vAlign w:val="center"/>
          </w:tcPr>
          <w:p w:rsidR="00693E10" w:rsidRPr="00880BF2" w:rsidRDefault="00693E10" w:rsidP="002D1AD7">
            <w:pPr>
              <w:widowControl/>
              <w:spacing w:line="62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 w:rsidRPr="00880BF2"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</w:rPr>
              <w:t>实习资料归档</w:t>
            </w:r>
          </w:p>
        </w:tc>
        <w:tc>
          <w:tcPr>
            <w:tcW w:w="2333" w:type="dxa"/>
            <w:vAlign w:val="center"/>
          </w:tcPr>
          <w:p w:rsidR="00693E10" w:rsidRPr="00880BF2" w:rsidRDefault="00693E10" w:rsidP="002D1AD7">
            <w:pPr>
              <w:widowControl/>
              <w:spacing w:line="62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 w:rsidRPr="00880BF2"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</w:rPr>
              <w:t>各二级学院</w:t>
            </w:r>
          </w:p>
        </w:tc>
        <w:tc>
          <w:tcPr>
            <w:tcW w:w="3388" w:type="dxa"/>
            <w:vAlign w:val="center"/>
          </w:tcPr>
          <w:p w:rsidR="00693E10" w:rsidRPr="00880BF2" w:rsidRDefault="00693E10" w:rsidP="002D1AD7">
            <w:pPr>
              <w:widowControl/>
              <w:spacing w:line="62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 w:rsidRPr="00880BF2"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</w:rPr>
              <w:t>实习结束后1个月内</w:t>
            </w:r>
          </w:p>
        </w:tc>
      </w:tr>
      <w:tr w:rsidR="00693E10" w:rsidRPr="00880BF2" w:rsidTr="002D1AD7">
        <w:trPr>
          <w:tblCellSpacing w:w="0" w:type="dxa"/>
          <w:jc w:val="center"/>
        </w:trPr>
        <w:tc>
          <w:tcPr>
            <w:tcW w:w="3445" w:type="dxa"/>
            <w:vAlign w:val="center"/>
          </w:tcPr>
          <w:p w:rsidR="00693E10" w:rsidRPr="00880BF2" w:rsidRDefault="00693E10" w:rsidP="002D1AD7">
            <w:pPr>
              <w:widowControl/>
              <w:spacing w:line="62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2"/>
                <w:szCs w:val="32"/>
              </w:rPr>
            </w:pPr>
            <w:r w:rsidRPr="00880BF2"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</w:rPr>
              <w:t>实习经费审核报销</w:t>
            </w:r>
          </w:p>
        </w:tc>
        <w:tc>
          <w:tcPr>
            <w:tcW w:w="2333" w:type="dxa"/>
            <w:vAlign w:val="center"/>
          </w:tcPr>
          <w:p w:rsidR="00693E10" w:rsidRPr="00880BF2" w:rsidRDefault="00693E10" w:rsidP="002D1AD7">
            <w:pPr>
              <w:widowControl/>
              <w:spacing w:line="62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2"/>
                <w:szCs w:val="32"/>
              </w:rPr>
            </w:pPr>
            <w:r w:rsidRPr="00880BF2"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</w:rPr>
              <w:t>实习指导教师</w:t>
            </w:r>
          </w:p>
          <w:p w:rsidR="00693E10" w:rsidRPr="00880BF2" w:rsidRDefault="00693E10" w:rsidP="002D1AD7">
            <w:pPr>
              <w:widowControl/>
              <w:spacing w:line="62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2"/>
                <w:szCs w:val="32"/>
              </w:rPr>
            </w:pPr>
            <w:r w:rsidRPr="00880BF2"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</w:rPr>
              <w:t>各二级学院</w:t>
            </w:r>
          </w:p>
        </w:tc>
        <w:tc>
          <w:tcPr>
            <w:tcW w:w="3388" w:type="dxa"/>
            <w:vAlign w:val="center"/>
          </w:tcPr>
          <w:p w:rsidR="00693E10" w:rsidRPr="00880BF2" w:rsidRDefault="00693E10" w:rsidP="002D1AD7">
            <w:pPr>
              <w:widowControl/>
              <w:spacing w:line="62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2"/>
                <w:szCs w:val="32"/>
              </w:rPr>
            </w:pPr>
            <w:r w:rsidRPr="00880BF2"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</w:rPr>
              <w:t>实习结束后1个月内</w:t>
            </w:r>
          </w:p>
        </w:tc>
      </w:tr>
    </w:tbl>
    <w:p w:rsidR="00693E10" w:rsidRPr="00880BF2" w:rsidRDefault="00693E10" w:rsidP="00693E10">
      <w:pPr>
        <w:spacing w:line="6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p w:rsidR="00693E10" w:rsidRPr="00880BF2" w:rsidRDefault="00693E10" w:rsidP="00693E10">
      <w:pPr>
        <w:spacing w:line="6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p w:rsidR="00693E10" w:rsidRPr="00880BF2" w:rsidRDefault="00693E10" w:rsidP="00693E10">
      <w:pPr>
        <w:spacing w:line="6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p w:rsidR="00E61683" w:rsidRDefault="00E61683"/>
    <w:sectPr w:rsidR="00E61683" w:rsidSect="002B3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D68" w:rsidRDefault="000C2D68" w:rsidP="00693E10">
      <w:r>
        <w:separator/>
      </w:r>
    </w:p>
  </w:endnote>
  <w:endnote w:type="continuationSeparator" w:id="1">
    <w:p w:rsidR="000C2D68" w:rsidRDefault="000C2D68" w:rsidP="00693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D68" w:rsidRDefault="000C2D68" w:rsidP="00693E10">
      <w:r>
        <w:separator/>
      </w:r>
    </w:p>
  </w:footnote>
  <w:footnote w:type="continuationSeparator" w:id="1">
    <w:p w:rsidR="000C2D68" w:rsidRDefault="000C2D68" w:rsidP="00693E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3E10"/>
    <w:rsid w:val="000C2D68"/>
    <w:rsid w:val="002B3703"/>
    <w:rsid w:val="004128CF"/>
    <w:rsid w:val="00693E10"/>
    <w:rsid w:val="00E6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E1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3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3E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3E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3E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>China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姜桂珍</dc:creator>
  <cp:keywords/>
  <dc:description/>
  <cp:lastModifiedBy>姜桂珍</cp:lastModifiedBy>
  <cp:revision>3</cp:revision>
  <dcterms:created xsi:type="dcterms:W3CDTF">2020-05-28T02:26:00Z</dcterms:created>
  <dcterms:modified xsi:type="dcterms:W3CDTF">2020-05-28T02:28:00Z</dcterms:modified>
</cp:coreProperties>
</file>