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 w:firstLineChars="200"/>
        <w:jc w:val="both"/>
        <w:rPr>
          <w:rFonts w:hint="default" w:ascii="宋体" w:hAnsi="宋体" w:eastAsia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思政类课程机考学生操作手册</w:t>
      </w:r>
    </w:p>
    <w:p>
      <w:pPr>
        <w:jc w:val="both"/>
        <w:rPr>
          <w:rFonts w:hint="default" w:ascii="宋体" w:hAnsi="宋体" w:eastAsia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一、横江校区横图202及402机房机考操作手册</w:t>
      </w:r>
    </w:p>
    <w:p>
      <w:pPr>
        <w:jc w:val="both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1、windows登录用户选择“Lenovo”；</w:t>
      </w:r>
    </w:p>
    <w:p>
      <w:pPr>
        <w:jc w:val="both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2、先登录深澜软件，监考老师告知账号密码后，考生输入账号密码；</w:t>
      </w:r>
    </w:p>
    <w:p>
      <w:pPr>
        <w:jc w:val="both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3、用学习通账号密码登陆超星学习通考试软件进行考试</w:t>
      </w:r>
    </w:p>
    <w:p>
      <w:pPr>
        <w:jc w:val="both"/>
        <w:rPr>
          <w:rFonts w:hint="eastAsia" w:ascii="宋体" w:hAnsi="宋体" w:eastAsia="宋体"/>
          <w:b/>
          <w:bCs/>
          <w:sz w:val="24"/>
        </w:rPr>
      </w:pPr>
    </w:p>
    <w:p>
      <w:pPr>
        <w:jc w:val="center"/>
        <w:rPr>
          <w:rFonts w:hint="eastAsia" w:ascii="宋体" w:hAnsi="宋体" w:eastAsia="宋体"/>
          <w:b/>
          <w:bCs/>
          <w:color w:val="FF0000"/>
          <w:sz w:val="24"/>
        </w:rPr>
      </w:pPr>
    </w:p>
    <w:p>
      <w:pPr>
        <w:jc w:val="both"/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二、率水校区文澜楼机房</w:t>
      </w:r>
      <w:bookmarkStart w:id="0" w:name="_GoBack"/>
      <w:bookmarkEnd w:id="0"/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及横江校区横图401机房机考操作手册</w:t>
      </w:r>
    </w:p>
    <w:p>
      <w:pPr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1、退出火绒安全软件</w:t>
      </w:r>
    </w:p>
    <w:p>
      <w:pPr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点击电脑桌面右下角箭头，找到【火绒安全软件】图表，右键点击退出</w:t>
      </w:r>
    </w:p>
    <w:p>
      <w:pPr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279015" cy="2912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22" cy="29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2、在桌面找到“黄山学院认证客户端”软件，</w:t>
      </w:r>
      <w:r>
        <w:rPr>
          <w:rFonts w:hint="eastAsia" w:ascii="宋体" w:hAnsi="宋体" w:eastAsia="宋体"/>
          <w:sz w:val="24"/>
          <w:lang w:val="en-US" w:eastAsia="zh-CN"/>
        </w:rPr>
        <w:t>监考老师告知账号密码后，考生输入</w:t>
      </w:r>
      <w:r>
        <w:rPr>
          <w:rFonts w:hint="eastAsia" w:ascii="宋体" w:hAnsi="宋体" w:eastAsia="宋体"/>
          <w:sz w:val="24"/>
        </w:rPr>
        <w:t>账号密码</w:t>
      </w:r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sz w:val="24"/>
        </w:rPr>
        <w:t>进行上网认证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drawing>
          <wp:inline distT="0" distB="0" distL="0" distR="0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3、打开【计算机】——【本地磁盘D】</w:t>
      </w:r>
      <w:r>
        <w:rPr>
          <w:rFonts w:ascii="宋体" w:hAnsi="宋体" w:eastAsia="宋体"/>
          <w:sz w:val="24"/>
        </w:rPr>
        <w:t>——</w:t>
      </w:r>
      <w:r>
        <w:rPr>
          <w:rFonts w:hint="eastAsia" w:ascii="宋体" w:hAnsi="宋体" w:eastAsia="宋体"/>
          <w:sz w:val="24"/>
        </w:rPr>
        <w:t>打开【考试客户端】文件夹——找到【</w:t>
      </w:r>
      <w:r>
        <w:rPr>
          <w:rFonts w:ascii="宋体" w:hAnsi="宋体" w:eastAsia="宋体"/>
          <w:sz w:val="24"/>
        </w:rPr>
        <w:t>CXE</w:t>
      </w:r>
      <w:r>
        <w:rPr>
          <w:rFonts w:hint="eastAsia" w:ascii="宋体" w:hAnsi="宋体" w:eastAsia="宋体"/>
          <w:sz w:val="24"/>
        </w:rPr>
        <w:t>xam】</w:t>
      </w:r>
      <w:r>
        <w:rPr>
          <w:rFonts w:ascii="宋体" w:hAnsi="宋体" w:eastAsia="宋体"/>
          <w:sz w:val="24"/>
        </w:rPr>
        <w:t>——</w:t>
      </w:r>
      <w:r>
        <w:rPr>
          <w:rFonts w:hint="eastAsia" w:ascii="宋体" w:hAnsi="宋体" w:eastAsia="宋体"/>
          <w:sz w:val="24"/>
        </w:rPr>
        <w:t>点进运行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4639945" cy="1858010"/>
            <wp:effectExtent l="0" t="0" r="0" b="0"/>
            <wp:docPr id="3" name="图片 3" descr="报纸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纸上的文字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953" cy="18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4、系统会先进行环境检测，检测后，点击【进入考试】即可</w:t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4599940" cy="3367405"/>
            <wp:effectExtent l="0" t="0" r="0" b="0"/>
            <wp:docPr id="5" name="图片 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5411" cy="33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5、可选择【手机号登录】、【机构账号登录】、【学习通扫码登录】</w:t>
      </w:r>
    </w:p>
    <w:p>
      <w:pPr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4599940" cy="3444240"/>
            <wp:effectExtent l="0" t="0" r="0" b="0"/>
            <wp:docPr id="6" name="图片 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5865" cy="34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79"/>
    <w:rsid w:val="002C29B4"/>
    <w:rsid w:val="00414FFE"/>
    <w:rsid w:val="00C01F79"/>
    <w:rsid w:val="00C07C7B"/>
    <w:rsid w:val="12624514"/>
    <w:rsid w:val="172A7608"/>
    <w:rsid w:val="35A12F60"/>
    <w:rsid w:val="38B277A3"/>
    <w:rsid w:val="394862F7"/>
    <w:rsid w:val="3A2A100E"/>
    <w:rsid w:val="42100EF9"/>
    <w:rsid w:val="524644FC"/>
    <w:rsid w:val="56753C94"/>
    <w:rsid w:val="57476D14"/>
    <w:rsid w:val="59015DAF"/>
    <w:rsid w:val="5AA20705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</Words>
  <Characters>210</Characters>
  <Lines>1</Lines>
  <Paragraphs>1</Paragraphs>
  <TotalTime>2</TotalTime>
  <ScaleCrop>false</ScaleCrop>
  <LinksUpToDate>false</LinksUpToDate>
  <CharactersWithSpaces>245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2021-12-29T02:42:00Z</dcterms:created>
  <dc:creator>Student</dc:creator>
  <cp:lastModifiedBy>。。。。</cp:lastModifiedBy>
  <dcterms:modified xsi:type="dcterms:W3CDTF">2022-01-04T02:01:16Z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E3C2FEA6A54B4FD49B1F97A51198851B</vt:lpwstr>
  </property>
</Properties>
</file>